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88" w:rsidRDefault="00F536E9">
      <w:pPr>
        <w:pStyle w:val="a4"/>
        <w:ind w:right="12772"/>
      </w:pPr>
      <w:r>
        <w:t>Дополнительный офис № 1687</w:t>
      </w:r>
      <w:r>
        <w:rPr>
          <w:spacing w:val="1"/>
        </w:rPr>
        <w:t xml:space="preserve"> </w:t>
      </w:r>
      <w:r>
        <w:t>Московский</w:t>
      </w:r>
      <w:r>
        <w:rPr>
          <w:spacing w:val="-7"/>
        </w:rPr>
        <w:t xml:space="preserve"> </w:t>
      </w:r>
      <w:r>
        <w:t>банк</w:t>
      </w:r>
      <w:r>
        <w:rPr>
          <w:spacing w:val="-6"/>
        </w:rPr>
        <w:t xml:space="preserve"> </w:t>
      </w:r>
      <w:r>
        <w:t>ПАО</w:t>
      </w:r>
      <w:r>
        <w:rPr>
          <w:spacing w:val="-6"/>
        </w:rPr>
        <w:t xml:space="preserve"> </w:t>
      </w:r>
      <w:r>
        <w:t>Сбербанк</w:t>
      </w:r>
      <w:r>
        <w:rPr>
          <w:spacing w:val="-47"/>
        </w:rPr>
        <w:t xml:space="preserve"> </w:t>
      </w:r>
      <w:r>
        <w:t>Московский</w:t>
      </w:r>
      <w:r>
        <w:rPr>
          <w:spacing w:val="-7"/>
        </w:rPr>
        <w:t xml:space="preserve"> </w:t>
      </w:r>
      <w:r>
        <w:t>банк</w:t>
      </w:r>
      <w:r>
        <w:rPr>
          <w:spacing w:val="-6"/>
        </w:rPr>
        <w:t xml:space="preserve"> </w:t>
      </w:r>
      <w:r>
        <w:t>ПАО</w:t>
      </w:r>
      <w:r>
        <w:rPr>
          <w:spacing w:val="-6"/>
        </w:rPr>
        <w:t xml:space="preserve"> </w:t>
      </w:r>
      <w:r>
        <w:t>Сбербанк</w:t>
      </w:r>
      <w:r>
        <w:rPr>
          <w:spacing w:val="-47"/>
        </w:rPr>
        <w:t xml:space="preserve"> </w:t>
      </w:r>
      <w:r>
        <w:t>ПАО</w:t>
      </w:r>
      <w:r>
        <w:rPr>
          <w:spacing w:val="-2"/>
        </w:rPr>
        <w:t xml:space="preserve"> </w:t>
      </w:r>
      <w:r>
        <w:t>Сбербанк</w:t>
      </w:r>
    </w:p>
    <w:p w:rsidR="00A65C88" w:rsidRDefault="00F536E9">
      <w:pPr>
        <w:pStyle w:val="a4"/>
        <w:spacing w:before="165"/>
      </w:pPr>
      <w:r>
        <w:t>Дата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выписки</w:t>
      </w:r>
      <w:r>
        <w:rPr>
          <w:spacing w:val="-4"/>
        </w:rPr>
        <w:t xml:space="preserve"> </w:t>
      </w:r>
      <w:r>
        <w:t>08.08.2021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11:31:57</w:t>
      </w:r>
    </w:p>
    <w:p w:rsidR="00A65C88" w:rsidRDefault="00F536E9">
      <w:pPr>
        <w:tabs>
          <w:tab w:val="left" w:pos="7579"/>
        </w:tabs>
        <w:spacing w:before="148"/>
        <w:ind w:left="1761"/>
        <w:rPr>
          <w:sz w:val="20"/>
        </w:rPr>
      </w:pPr>
      <w:r>
        <w:rPr>
          <w:b/>
          <w:sz w:val="24"/>
        </w:rPr>
        <w:t>ВЫПИСКА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ОПЕРАЦИЙ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ЛИЦЕВОМУ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СЧЕТУ</w:t>
      </w:r>
      <w:r>
        <w:rPr>
          <w:b/>
          <w:sz w:val="24"/>
        </w:rPr>
        <w:tab/>
      </w:r>
      <w:r>
        <w:rPr>
          <w:position w:val="2"/>
          <w:sz w:val="20"/>
        </w:rPr>
        <w:t>40703810638250001829</w:t>
      </w:r>
    </w:p>
    <w:p w:rsidR="00A65C88" w:rsidRDefault="00F536E9">
      <w:pPr>
        <w:pStyle w:val="a3"/>
        <w:spacing w:before="146"/>
        <w:ind w:left="7561" w:right="6853"/>
        <w:jc w:val="center"/>
      </w:pPr>
      <w:r>
        <w:t>СНТ</w:t>
      </w:r>
      <w:r>
        <w:rPr>
          <w:spacing w:val="-6"/>
        </w:rPr>
        <w:t xml:space="preserve"> </w:t>
      </w:r>
      <w:r>
        <w:t>"ПОЛЕСЬЕ"</w:t>
      </w:r>
    </w:p>
    <w:p w:rsidR="00A65C88" w:rsidRDefault="00A65C88">
      <w:pPr>
        <w:jc w:val="center"/>
        <w:sectPr w:rsidR="00A65C88">
          <w:headerReference w:type="default" r:id="rId7"/>
          <w:footerReference w:type="default" r:id="rId8"/>
          <w:type w:val="continuous"/>
          <w:pgSz w:w="16840" w:h="11900" w:orient="landscape"/>
          <w:pgMar w:top="620" w:right="380" w:bottom="580" w:left="480" w:header="413" w:footer="380" w:gutter="0"/>
          <w:pgNumType w:start="1"/>
          <w:cols w:space="720"/>
        </w:sectPr>
      </w:pPr>
    </w:p>
    <w:p w:rsidR="00A65C88" w:rsidRDefault="00F536E9">
      <w:pPr>
        <w:pStyle w:val="a3"/>
        <w:spacing w:line="417" w:lineRule="auto"/>
        <w:ind w:left="5835" w:firstLine="584"/>
        <w:jc w:val="right"/>
      </w:pPr>
      <w:r>
        <w:t>за</w:t>
      </w:r>
      <w:r>
        <w:rPr>
          <w:spacing w:val="-8"/>
        </w:rPr>
        <w:t xml:space="preserve"> </w:t>
      </w:r>
      <w:r>
        <w:t>период</w:t>
      </w:r>
      <w:r>
        <w:rPr>
          <w:spacing w:val="-9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rPr>
          <w:spacing w:val="-1"/>
        </w:rPr>
        <w:t>Российский</w:t>
      </w:r>
      <w:r>
        <w:rPr>
          <w:spacing w:val="-8"/>
        </w:rPr>
        <w:t xml:space="preserve"> </w:t>
      </w:r>
      <w:r>
        <w:t>рубль</w:t>
      </w:r>
    </w:p>
    <w:p w:rsidR="00A65C88" w:rsidRDefault="00F536E9">
      <w:pPr>
        <w:pStyle w:val="a3"/>
        <w:ind w:left="159"/>
      </w:pPr>
      <w:r>
        <w:br w:type="column"/>
      </w:r>
      <w:r>
        <w:t>1</w:t>
      </w:r>
      <w:r>
        <w:rPr>
          <w:spacing w:val="-7"/>
        </w:rPr>
        <w:t xml:space="preserve"> </w:t>
      </w:r>
      <w:r>
        <w:t>апреля</w:t>
      </w:r>
      <w:r>
        <w:rPr>
          <w:spacing w:val="-8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г.</w:t>
      </w:r>
    </w:p>
    <w:p w:rsidR="00A65C88" w:rsidRDefault="00F536E9">
      <w:pPr>
        <w:pStyle w:val="a3"/>
        <w:tabs>
          <w:tab w:val="left" w:pos="943"/>
        </w:tabs>
        <w:ind w:left="440"/>
      </w:pPr>
      <w:r>
        <w:br w:type="column"/>
      </w:r>
      <w:r>
        <w:t>по</w:t>
      </w:r>
      <w:r>
        <w:tab/>
        <w:t>30</w:t>
      </w:r>
      <w:r>
        <w:rPr>
          <w:spacing w:val="-2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</w:p>
    <w:p w:rsidR="00A65C88" w:rsidRDefault="00F536E9">
      <w:pPr>
        <w:pStyle w:val="a3"/>
        <w:ind w:left="2199"/>
      </w:pPr>
      <w:r>
        <w:t>Дата</w:t>
      </w:r>
      <w:r>
        <w:rPr>
          <w:spacing w:val="-4"/>
        </w:rPr>
        <w:t xml:space="preserve"> </w:t>
      </w:r>
      <w:r>
        <w:t>предыдущей</w:t>
      </w:r>
      <w:r>
        <w:rPr>
          <w:spacing w:val="-3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счету</w:t>
      </w:r>
      <w:r>
        <w:rPr>
          <w:spacing w:val="-4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марта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г.</w:t>
      </w:r>
    </w:p>
    <w:p w:rsidR="00A65C88" w:rsidRDefault="00A65C88">
      <w:pPr>
        <w:sectPr w:rsidR="00A65C88">
          <w:type w:val="continuous"/>
          <w:pgSz w:w="16840" w:h="11900" w:orient="landscape"/>
          <w:pgMar w:top="620" w:right="380" w:bottom="580" w:left="480" w:header="720" w:footer="720" w:gutter="0"/>
          <w:cols w:num="3" w:space="720" w:equalWidth="0">
            <w:col w:w="7381" w:space="40"/>
            <w:col w:w="1516" w:space="39"/>
            <w:col w:w="7004"/>
          </w:cols>
        </w:sectPr>
      </w:pPr>
    </w:p>
    <w:p w:rsidR="00A65C88" w:rsidRDefault="00A65C88">
      <w:pPr>
        <w:pStyle w:val="a3"/>
        <w:spacing w:before="6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01.04.2021</w:t>
            </w:r>
          </w:p>
        </w:tc>
        <w:tc>
          <w:tcPr>
            <w:tcW w:w="2620" w:type="dxa"/>
          </w:tcPr>
          <w:p w:rsidR="0076350B" w:rsidRDefault="0076350B" w:rsidP="0076350B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76350B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70601810538002710200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987469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4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sz w:val="16"/>
              </w:rPr>
              <w:t>Комиссия за ведение счета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'40703810638250001829'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'26/11/2013'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'01/03/2021'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'31/03/2021'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дней.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облагается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01.04.2021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2 500,00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133690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31/03/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:2500.00,В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3614BD">
            <w:pPr>
              <w:pStyle w:val="TableParagraph"/>
              <w:ind w:left="40" w:right="-25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;709;</w:t>
            </w:r>
            <w:r w:rsidR="003614BD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2021 г.,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709 ( 3-я часть)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01.04.2021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138890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 w:rsidP="003614BD">
            <w:pPr>
              <w:pStyle w:val="TableParagraph"/>
              <w:spacing w:before="123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31/03/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УСЛ.БАНКА:0.00;21;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02.04.2021</w:t>
            </w:r>
          </w:p>
        </w:tc>
        <w:tc>
          <w:tcPr>
            <w:tcW w:w="2620" w:type="dxa"/>
          </w:tcPr>
          <w:p w:rsidR="0076350B" w:rsidRDefault="0076350B" w:rsidP="0076350B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76350B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70601810238002720202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760444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4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0"/>
              <w:ind w:left="40" w:right="164"/>
              <w:rPr>
                <w:sz w:val="16"/>
              </w:rPr>
            </w:pPr>
            <w:r>
              <w:rPr>
                <w:sz w:val="16"/>
              </w:rPr>
              <w:t>Комиссия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внутри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ПП/ПТ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через ДБО согласно договору РКО 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40703810638250001829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'26/11/2013'.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№51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(63000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RUR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02/04/21.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02.04.2021</w:t>
            </w:r>
          </w:p>
        </w:tc>
        <w:tc>
          <w:tcPr>
            <w:tcW w:w="2620" w:type="dxa"/>
          </w:tcPr>
          <w:p w:rsidR="0076350B" w:rsidRDefault="0076350B">
            <w:pPr>
              <w:pStyle w:val="TableParagraph"/>
              <w:ind w:left="40"/>
              <w:rPr>
                <w:sz w:val="16"/>
              </w:rPr>
            </w:pPr>
          </w:p>
          <w:p w:rsidR="0076350B" w:rsidRDefault="0076350B" w:rsidP="0076350B">
            <w:pPr>
              <w:pStyle w:val="TableParagraph"/>
              <w:spacing w:before="5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76350B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Pr="0076350B" w:rsidRDefault="0076350B" w:rsidP="0076350B"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2"/>
              <w:ind w:left="40"/>
              <w:rPr>
                <w:sz w:val="16"/>
              </w:rPr>
            </w:pPr>
            <w:r>
              <w:rPr>
                <w:sz w:val="16"/>
              </w:rPr>
              <w:t>40702810440270124205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7701512176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ООО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РейлСервис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63 000,00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2"/>
              <w:ind w:left="40" w:right="115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вывоз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мусора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март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proofErr w:type="gramStart"/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счет № 404 от 31.03.21, НДС 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</w:tbl>
    <w:p w:rsidR="00A65C88" w:rsidRDefault="00A65C88">
      <w:pPr>
        <w:rPr>
          <w:sz w:val="16"/>
        </w:rPr>
        <w:sectPr w:rsidR="00A65C88">
          <w:type w:val="continuous"/>
          <w:pgSz w:w="16840" w:h="11900" w:orient="landscape"/>
          <w:pgMar w:top="620" w:right="380" w:bottom="5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02.04.2021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8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170689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01/04/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3614BD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;1123;</w:t>
            </w:r>
            <w:r w:rsidR="003614BD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г.,уч.1123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03.04.2021</w:t>
            </w:r>
          </w:p>
        </w:tc>
        <w:tc>
          <w:tcPr>
            <w:tcW w:w="2620" w:type="dxa"/>
          </w:tcPr>
          <w:p w:rsidR="0076350B" w:rsidRDefault="0076350B">
            <w:pPr>
              <w:pStyle w:val="TableParagraph"/>
              <w:ind w:left="40"/>
              <w:rPr>
                <w:sz w:val="16"/>
              </w:rPr>
            </w:pPr>
          </w:p>
          <w:p w:rsidR="0076350B" w:rsidRDefault="0076350B" w:rsidP="0076350B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76350B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Pr="0076350B" w:rsidRDefault="0076350B" w:rsidP="0076350B"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70601810538002720203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398,00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269581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4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sz w:val="16"/>
              </w:rPr>
              <w:t>Информирование об операциях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поступления и/или списания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банковскому(им)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счету(</w:t>
            </w:r>
            <w:proofErr w:type="spellStart"/>
            <w:r>
              <w:rPr>
                <w:sz w:val="16"/>
              </w:rPr>
              <w:t>ам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рублях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РФ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'01/03/2021'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'31/03/2021'.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05.04.2021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3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925250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 w:rsidP="003614BD">
            <w:pPr>
              <w:pStyle w:val="TableParagraph"/>
              <w:ind w:left="40" w:right="16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04/04/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УСЛ.БАНКА:0.00;1023;</w:t>
            </w:r>
            <w:r w:rsidR="003614BD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05.04.2021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3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924446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 w:rsidP="003614BD">
            <w:pPr>
              <w:pStyle w:val="TableParagraph"/>
              <w:ind w:left="40" w:right="16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04/04/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УСЛ.БАНКА:0.00;1023;</w:t>
            </w:r>
            <w:r w:rsidR="003614BD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05.04.2021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404475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 w:rsidP="003614BD">
            <w:pPr>
              <w:pStyle w:val="TableParagraph"/>
              <w:spacing w:before="123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02/04/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УСЛ.БАНКА:0.00;14;</w:t>
            </w:r>
            <w:r w:rsidR="003614BD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 14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05.04.2021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813996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3614BD" w:rsidRDefault="00F536E9" w:rsidP="003614BD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03/04/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УСЛ.БАНКА:0.00;865</w:t>
            </w:r>
          </w:p>
          <w:p w:rsidR="00A65C88" w:rsidRDefault="00F536E9">
            <w:pPr>
              <w:pStyle w:val="TableParagraph"/>
              <w:ind w:left="40" w:right="118"/>
              <w:rPr>
                <w:sz w:val="16"/>
              </w:rPr>
            </w:pPr>
            <w:r>
              <w:rPr>
                <w:sz w:val="16"/>
              </w:rPr>
              <w:t>Членские взносы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 2021 г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06.04.2021</w:t>
            </w:r>
          </w:p>
        </w:tc>
        <w:tc>
          <w:tcPr>
            <w:tcW w:w="2620" w:type="dxa"/>
          </w:tcPr>
          <w:p w:rsidR="0076350B" w:rsidRDefault="0076350B" w:rsidP="0076350B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76350B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70601810238002720202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37,00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592882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6"/>
              <w:ind w:left="40" w:right="274"/>
              <w:jc w:val="both"/>
              <w:rPr>
                <w:sz w:val="16"/>
              </w:rPr>
            </w:pPr>
            <w:r>
              <w:rPr>
                <w:sz w:val="16"/>
              </w:rPr>
              <w:t>Комиссия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другие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(кредитные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организации, Банк России) за ПП/ПТ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ДБО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согласно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РКО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>№40703810638250001829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'26/11/2013'.</w:t>
            </w:r>
          </w:p>
          <w:p w:rsidR="00A65C88" w:rsidRDefault="00F536E9">
            <w:pPr>
              <w:pStyle w:val="TableParagraph"/>
              <w:ind w:left="40" w:right="461"/>
              <w:rPr>
                <w:sz w:val="16"/>
              </w:rPr>
            </w:pPr>
            <w:r>
              <w:rPr>
                <w:sz w:val="16"/>
              </w:rPr>
              <w:t>Документы: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№52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(64000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RUR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06/04/21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06.04.2021</w:t>
            </w:r>
          </w:p>
        </w:tc>
        <w:tc>
          <w:tcPr>
            <w:tcW w:w="2620" w:type="dxa"/>
          </w:tcPr>
          <w:p w:rsidR="0076350B" w:rsidRDefault="0076350B" w:rsidP="0076350B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76350B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Pr="0076350B" w:rsidRDefault="0076350B" w:rsidP="0076350B"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sz w:val="16"/>
              </w:rPr>
              <w:t>40802810904400150158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507500113400</w:t>
            </w:r>
          </w:p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780"/>
              <w:rPr>
                <w:sz w:val="16"/>
              </w:rPr>
            </w:pPr>
            <w:r>
              <w:rPr>
                <w:sz w:val="16"/>
              </w:rPr>
              <w:t>64 000,00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044525181,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</w:p>
          <w:p w:rsidR="00A65C88" w:rsidRDefault="00F536E9">
            <w:pPr>
              <w:pStyle w:val="TableParagraph"/>
              <w:ind w:left="40" w:right="411"/>
              <w:rPr>
                <w:sz w:val="16"/>
              </w:rPr>
            </w:pPr>
            <w:r>
              <w:rPr>
                <w:sz w:val="16"/>
              </w:rPr>
              <w:t>"Возрождение"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(ПАО)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spacing w:before="4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 w:right="10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счету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05.04.2021г.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уголь,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06.04.2021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157600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05/04/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;Ул.Лазурная,участок</w:t>
            </w:r>
          </w:p>
          <w:p w:rsidR="00A65C88" w:rsidRDefault="00F536E9" w:rsidP="003614BD">
            <w:pPr>
              <w:pStyle w:val="TableParagraph"/>
              <w:ind w:left="40" w:right="299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928;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ежегодные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06.04.2021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224092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05/04/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3614BD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;648;</w:t>
            </w:r>
            <w:r w:rsidR="003614BD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648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06.04.2021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224141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05/04/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3614BD">
            <w:pPr>
              <w:pStyle w:val="TableParagraph"/>
              <w:ind w:left="40" w:right="7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;43;</w:t>
            </w:r>
            <w:r w:rsidR="003614BD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членские взносы за 2021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06.04.2021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119693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3614BD" w:rsidRDefault="00F536E9" w:rsidP="003614BD">
            <w:pPr>
              <w:pStyle w:val="TableParagraph"/>
              <w:ind w:left="40" w:right="8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05/04/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УСЛ.БАНКА:0.00;28;</w:t>
            </w:r>
            <w:r w:rsidR="003614BD">
              <w:rPr>
                <w:spacing w:val="-1"/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Членские </w:t>
            </w:r>
            <w:r>
              <w:rPr>
                <w:sz w:val="16"/>
              </w:rPr>
              <w:t>взносы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 год</w:t>
            </w:r>
          </w:p>
        </w:tc>
      </w:tr>
      <w:tr w:rsidR="00A65C88">
        <w:trPr>
          <w:trHeight w:val="175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06.04.2021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183442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05/04/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3614BD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;852;</w:t>
            </w:r>
            <w:r w:rsidR="003614BD">
              <w:rPr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07.04.2021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203848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06/04/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3614BD">
            <w:pPr>
              <w:pStyle w:val="TableParagraph"/>
              <w:ind w:left="40" w:right="85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;824;;Членские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07.04.2021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186453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06/04/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3614BD">
            <w:pPr>
              <w:pStyle w:val="TableParagraph"/>
              <w:ind w:left="40" w:right="-28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;уч.382;</w:t>
            </w:r>
            <w:r w:rsidR="003614BD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взнос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2021г.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07.04.2021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78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134752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06/04/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:2000.00,В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3614BD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;281;</w:t>
            </w:r>
            <w:r w:rsidR="003614BD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07.04.2021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3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119757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06/04/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:3000.00,В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3614BD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;859</w:t>
            </w:r>
            <w:r w:rsidR="003614BD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07.04.2021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273642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3614BD" w:rsidRDefault="00F536E9" w:rsidP="003614BD">
            <w:pPr>
              <w:pStyle w:val="TableParagraph"/>
              <w:spacing w:before="50"/>
              <w:ind w:left="40" w:right="16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06/04/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:6000.00,В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УСЛ.БАНКА:0.00;609;</w:t>
            </w:r>
          </w:p>
          <w:p w:rsidR="00A65C88" w:rsidRDefault="00F536E9">
            <w:pPr>
              <w:pStyle w:val="TableParagraph"/>
              <w:ind w:left="40" w:right="83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;членские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 2021г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07.04.2021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223324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spacing w:before="8"/>
              <w:rPr>
                <w:sz w:val="20"/>
              </w:rPr>
            </w:pPr>
          </w:p>
          <w:p w:rsidR="00A65C88" w:rsidRDefault="00F536E9" w:rsidP="003614BD">
            <w:pPr>
              <w:pStyle w:val="TableParagraph"/>
              <w:ind w:left="40" w:right="7"/>
              <w:rPr>
                <w:sz w:val="16"/>
              </w:rPr>
            </w:pPr>
            <w:r>
              <w:rPr>
                <w:sz w:val="16"/>
              </w:rPr>
              <w:t>ЗА 06/04/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 Т.Ч.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УСЛ.БАНКА:0.00;911;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2021Г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УЧАСТОК 911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08.04.2021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7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130690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07/04/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3614BD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;895;</w:t>
            </w:r>
            <w:r w:rsidR="003614BD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08.04.2021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6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209905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07/04/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3614BD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;496;</w:t>
            </w:r>
            <w:r w:rsidR="003614BD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участок 496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09.04.2021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202356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08/04/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;242;</w:t>
            </w:r>
            <w:r>
              <w:rPr>
                <w:spacing w:val="-1"/>
                <w:sz w:val="16"/>
              </w:rPr>
              <w:t>;Членские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12.04.2021</w:t>
            </w:r>
          </w:p>
        </w:tc>
        <w:tc>
          <w:tcPr>
            <w:tcW w:w="2620" w:type="dxa"/>
          </w:tcPr>
          <w:p w:rsidR="0076350B" w:rsidRDefault="0076350B">
            <w:pPr>
              <w:pStyle w:val="TableParagraph"/>
              <w:ind w:left="40"/>
              <w:rPr>
                <w:sz w:val="16"/>
              </w:rPr>
            </w:pPr>
          </w:p>
          <w:p w:rsidR="0076350B" w:rsidRDefault="0076350B" w:rsidP="0076350B"/>
          <w:p w:rsidR="0076350B" w:rsidRDefault="0076350B" w:rsidP="0076350B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76350B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Pr="0076350B" w:rsidRDefault="0076350B" w:rsidP="0076350B"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70601810238002720202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37,00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416671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6"/>
              <w:ind w:left="40" w:right="274"/>
              <w:jc w:val="both"/>
              <w:rPr>
                <w:sz w:val="16"/>
              </w:rPr>
            </w:pPr>
            <w:r>
              <w:rPr>
                <w:sz w:val="16"/>
              </w:rPr>
              <w:t>Комиссия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другие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(кредитные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организации, Банк России) за ПП/ПТ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ДБО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согласно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РКО</w:t>
            </w:r>
          </w:p>
          <w:p w:rsidR="00A65C88" w:rsidRDefault="00F536E9">
            <w:pPr>
              <w:pStyle w:val="TableParagraph"/>
              <w:ind w:left="40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№40703810638250001829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'26/11/2013'.</w:t>
            </w:r>
          </w:p>
          <w:p w:rsidR="00A65C88" w:rsidRDefault="00F536E9">
            <w:pPr>
              <w:pStyle w:val="TableParagraph"/>
              <w:ind w:left="40" w:right="2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Документы: №10482 (30490.51 </w:t>
            </w:r>
            <w:proofErr w:type="gramStart"/>
            <w:r>
              <w:rPr>
                <w:sz w:val="16"/>
              </w:rPr>
              <w:t>RUR )</w:t>
            </w:r>
            <w:proofErr w:type="gramEnd"/>
            <w:r>
              <w:rPr>
                <w:sz w:val="16"/>
              </w:rPr>
              <w:t xml:space="preserve">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07/04/21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12.04.2021</w:t>
            </w:r>
          </w:p>
        </w:tc>
        <w:tc>
          <w:tcPr>
            <w:tcW w:w="2620" w:type="dxa"/>
          </w:tcPr>
          <w:p w:rsidR="0076350B" w:rsidRDefault="0076350B" w:rsidP="0076350B">
            <w:pPr>
              <w:pStyle w:val="TableParagraph"/>
              <w:ind w:left="40"/>
              <w:rPr>
                <w:sz w:val="16"/>
              </w:rPr>
            </w:pPr>
          </w:p>
          <w:p w:rsidR="0076350B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76350B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Pr="0076350B" w:rsidRDefault="0076350B" w:rsidP="0076350B">
            <w:r>
              <w:rPr>
                <w:spacing w:val="-1"/>
                <w:sz w:val="16"/>
              </w:rPr>
              <w:t>Садоводческое некоммерческое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товарищество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40702810500000183088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7736520080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АО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Мосэнергосбыт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30 490,51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10482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044525823,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ГПБ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(АО)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6"/>
              <w:ind w:left="40" w:right="210"/>
              <w:rPr>
                <w:sz w:val="16"/>
              </w:rPr>
            </w:pPr>
            <w:r>
              <w:rPr>
                <w:sz w:val="16"/>
              </w:rPr>
              <w:t>Оплата за э/э на основании действ.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тарифов за МАРТ 2021г. по ПУ 7901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кВт.ч</w:t>
            </w:r>
            <w:proofErr w:type="spellEnd"/>
            <w:r>
              <w:rPr>
                <w:sz w:val="16"/>
              </w:rPr>
              <w:t>. СФ: № Э/90/01/10482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31.03.2021 г. Договор №90070090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23.11.2018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30490.51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20% 5081.76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12.04.2021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4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 w:right="1028"/>
              <w:rPr>
                <w:sz w:val="16"/>
              </w:rPr>
            </w:pPr>
            <w:r>
              <w:rPr>
                <w:sz w:val="16"/>
              </w:rPr>
              <w:t>5030023237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"САДОВОДЧЕСКОЕ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НЕКОММЕРЧЕСКОЕ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ТОВАРИЩЕСТВО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СОБСТВЕННИКОВ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НЕДВИЖИМОСТИ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"П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871,45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14983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044525187,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ВТБ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(ПАО)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21"/>
              <w:jc w:val="both"/>
              <w:rPr>
                <w:sz w:val="16"/>
              </w:rPr>
            </w:pPr>
            <w:r>
              <w:rPr>
                <w:sz w:val="16"/>
              </w:rPr>
              <w:t>ОПЛ.ПО ДОГ.MS3912 ОТ 24.04.2020 ЗА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ПЕРИОД 01.03.2021-24.03.2021 НДС 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ОБЛАГАЕТСЯ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12.04.2021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754848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9963FB" w:rsidRDefault="00F536E9" w:rsidP="009963FB">
            <w:pPr>
              <w:pStyle w:val="TableParagraph"/>
              <w:spacing w:before="123"/>
              <w:ind w:left="40" w:right="16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10/04/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УСЛ.БАНКА:0.00;1122;</w:t>
            </w:r>
            <w:r w:rsidR="009963FB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12.04.2021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4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 w:right="1028"/>
              <w:rPr>
                <w:sz w:val="16"/>
              </w:rPr>
            </w:pPr>
            <w:r>
              <w:rPr>
                <w:sz w:val="16"/>
              </w:rPr>
              <w:t>5030023237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"САДОВОДЧЕСКОЕ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НЕКОММЕРЧЕСКОЕ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ТОВАРИЩЕСТВО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СОБСТВЕННИКОВ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НЕДВИЖИМОСТИ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"П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14981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044525187,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ВТБ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(ПАО)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21"/>
              <w:jc w:val="both"/>
              <w:rPr>
                <w:sz w:val="16"/>
              </w:rPr>
            </w:pPr>
            <w:r>
              <w:rPr>
                <w:sz w:val="16"/>
              </w:rPr>
              <w:t>ОПЛ.ПО ДОГ.MS3912 ОТ 24.04.2020 ЗА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ПЕРИОД 01.01.2021-31.01.2021 НДС 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ОБЛАГАЕТСЯ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12.04.2021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4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 w:right="1028"/>
              <w:rPr>
                <w:sz w:val="16"/>
              </w:rPr>
            </w:pPr>
            <w:r>
              <w:rPr>
                <w:sz w:val="16"/>
              </w:rPr>
              <w:t>5030023237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"САДОВОДЧЕСКОЕ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НЕКОММЕРЧЕСКОЕ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ТОВАРИЩЕСТВО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СОБСТВЕННИКОВ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НЕДВИЖИМОСТИ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"П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14979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044525187,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ВТБ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(ПАО)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21"/>
              <w:jc w:val="both"/>
              <w:rPr>
                <w:sz w:val="16"/>
              </w:rPr>
            </w:pPr>
            <w:r>
              <w:rPr>
                <w:sz w:val="16"/>
              </w:rPr>
              <w:t>ОПЛ.ПО ДОГ.MS3912 ОТ 24.04.2020 ЗА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ПЕРИОД 01.11.2020-30.11.2020 НДС 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ОБЛАГАЕТСЯ</w:t>
            </w:r>
          </w:p>
        </w:tc>
      </w:tr>
    </w:tbl>
    <w:p w:rsidR="00A65C88" w:rsidRDefault="00A65C88">
      <w:pPr>
        <w:jc w:val="both"/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12.04.2021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4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 w:right="1028"/>
              <w:rPr>
                <w:sz w:val="16"/>
              </w:rPr>
            </w:pPr>
            <w:r>
              <w:rPr>
                <w:sz w:val="16"/>
              </w:rPr>
              <w:t>5030023237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"САДОВОДЧЕСКОЕ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НЕКОММЕРЧЕСКОЕ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ТОВАРИЩЕСТВО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СОБСТВЕННИКОВ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НЕДВИЖИМОСТИ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"П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14982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044525187,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ВТБ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(ПАО)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21"/>
              <w:jc w:val="both"/>
              <w:rPr>
                <w:sz w:val="16"/>
              </w:rPr>
            </w:pPr>
            <w:r>
              <w:rPr>
                <w:sz w:val="16"/>
              </w:rPr>
              <w:t>ОПЛ.ПО ДОГ.MS3912 ОТ 24.04.2020 ЗА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ПЕРИОД 01.02.2021-28.02.2021 НДС 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ОБЛАГАЕТСЯ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12.04.2021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4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 w:right="1028"/>
              <w:rPr>
                <w:sz w:val="16"/>
              </w:rPr>
            </w:pPr>
            <w:r>
              <w:rPr>
                <w:sz w:val="16"/>
              </w:rPr>
              <w:t>5030023237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"САДОВОДЧЕСКОЕ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НЕКОММЕРЧЕСКОЕ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ТОВАРИЩЕСТВО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СОБСТВЕННИКОВ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НЕДВИЖИМОСТИ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"П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14980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044525187,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ВТБ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(ПАО)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21"/>
              <w:jc w:val="both"/>
              <w:rPr>
                <w:sz w:val="16"/>
              </w:rPr>
            </w:pPr>
            <w:r>
              <w:rPr>
                <w:sz w:val="16"/>
              </w:rPr>
              <w:t>ОПЛ.ПО ДОГ.MS3912 ОТ 24.04.2020 ЗА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ПЕРИОД 01.12.2020-31.12.2020 НДС 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ОБЛАГАЕТСЯ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12.04.2021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108829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9963FB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;Участок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544;;взносы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13.04.2021</w:t>
            </w:r>
          </w:p>
        </w:tc>
        <w:tc>
          <w:tcPr>
            <w:tcW w:w="2620" w:type="dxa"/>
          </w:tcPr>
          <w:p w:rsidR="0076350B" w:rsidRDefault="0076350B" w:rsidP="0076350B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76350B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70601810238002720202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821282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4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0"/>
              <w:ind w:left="40" w:right="164"/>
              <w:rPr>
                <w:sz w:val="16"/>
              </w:rPr>
            </w:pPr>
            <w:r>
              <w:rPr>
                <w:sz w:val="16"/>
              </w:rPr>
              <w:t>Комиссия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внутри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ПП/ПТ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через ДБО согласно договору РКО 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40703810638250001829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'26/11/2013'.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№53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(64000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RUR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13/04/21.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13.04.2021</w:t>
            </w:r>
          </w:p>
        </w:tc>
        <w:tc>
          <w:tcPr>
            <w:tcW w:w="2620" w:type="dxa"/>
          </w:tcPr>
          <w:p w:rsidR="0076350B" w:rsidRDefault="0076350B" w:rsidP="0076350B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76350B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70601810238002720202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821285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6"/>
              <w:ind w:left="40" w:right="24"/>
              <w:rPr>
                <w:sz w:val="16"/>
              </w:rPr>
            </w:pPr>
            <w:r>
              <w:rPr>
                <w:sz w:val="16"/>
              </w:rPr>
              <w:t>Комиссия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перечисление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ЮЛ на </w:t>
            </w:r>
            <w:proofErr w:type="spellStart"/>
            <w:r>
              <w:rPr>
                <w:sz w:val="16"/>
              </w:rPr>
              <w:t>сч.ФЛ</w:t>
            </w:r>
            <w:proofErr w:type="spellEnd"/>
            <w:r>
              <w:rPr>
                <w:sz w:val="16"/>
              </w:rPr>
              <w:t xml:space="preserve"> (в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 закрытии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счета),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(оборот до 150 тыс. 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 xml:space="preserve">) </w:t>
            </w:r>
            <w:proofErr w:type="gramStart"/>
            <w:r>
              <w:rPr>
                <w:sz w:val="16"/>
              </w:rPr>
              <w:t>по дог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РКО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№40703810638250001829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'26/11/2013'.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документы:№</w:t>
            </w:r>
            <w:proofErr w:type="gramEnd"/>
            <w:r>
              <w:rPr>
                <w:sz w:val="16"/>
              </w:rPr>
              <w:t>58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(15000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RUR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) 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13/04/21. Без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13.04.2021</w:t>
            </w:r>
          </w:p>
        </w:tc>
        <w:tc>
          <w:tcPr>
            <w:tcW w:w="2620" w:type="dxa"/>
          </w:tcPr>
          <w:p w:rsidR="0076350B" w:rsidRDefault="0076350B" w:rsidP="0076350B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76350B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sz w:val="16"/>
              </w:rPr>
              <w:t>03100643000000017300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7710030933</w:t>
            </w:r>
          </w:p>
          <w:p w:rsidR="00A65C88" w:rsidRDefault="00F536E9">
            <w:pPr>
              <w:pStyle w:val="TableParagraph"/>
              <w:ind w:left="40" w:right="45"/>
              <w:rPr>
                <w:sz w:val="16"/>
              </w:rPr>
            </w:pPr>
            <w:r>
              <w:rPr>
                <w:sz w:val="16"/>
              </w:rPr>
              <w:t>УФК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МФ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Москве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(ГУ-МРО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ФСС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РФ)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325,00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2"/>
              <w:ind w:left="40" w:right="101"/>
              <w:rPr>
                <w:sz w:val="16"/>
              </w:rPr>
            </w:pPr>
            <w:r>
              <w:rPr>
                <w:sz w:val="16"/>
              </w:rPr>
              <w:t>БИК 004525988, ГУ БАНКА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ЦФО//УФК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0"/>
              <w:ind w:left="40" w:right="27"/>
              <w:rPr>
                <w:sz w:val="16"/>
              </w:rPr>
            </w:pPr>
            <w:r>
              <w:rPr>
                <w:sz w:val="16"/>
              </w:rPr>
              <w:t>Оплата страховых взносов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несчастных случаев на производстве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профзаболеваний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размере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0,2%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март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2021г.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13.04.2021</w:t>
            </w:r>
          </w:p>
        </w:tc>
        <w:tc>
          <w:tcPr>
            <w:tcW w:w="2620" w:type="dxa"/>
          </w:tcPr>
          <w:p w:rsidR="0076350B" w:rsidRDefault="0076350B" w:rsidP="0076350B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76350B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40817810840014018826</w:t>
            </w:r>
          </w:p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144"/>
              <w:ind w:left="40" w:right="658"/>
              <w:rPr>
                <w:sz w:val="16"/>
              </w:rPr>
            </w:pPr>
            <w:r>
              <w:rPr>
                <w:sz w:val="16"/>
              </w:rPr>
              <w:t>Аванс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апрель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2021г.,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13.04.2021</w:t>
            </w:r>
          </w:p>
        </w:tc>
        <w:tc>
          <w:tcPr>
            <w:tcW w:w="2620" w:type="dxa"/>
          </w:tcPr>
          <w:p w:rsidR="0076350B" w:rsidRDefault="0076350B" w:rsidP="0076350B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76350B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sz w:val="16"/>
              </w:rPr>
              <w:t>03100643000000017300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7729711069</w:t>
            </w:r>
          </w:p>
          <w:p w:rsidR="00A65C88" w:rsidRDefault="00F536E9">
            <w:pPr>
              <w:pStyle w:val="TableParagraph"/>
              <w:ind w:left="40" w:right="466"/>
              <w:rPr>
                <w:sz w:val="16"/>
              </w:rPr>
            </w:pPr>
            <w:r>
              <w:rPr>
                <w:sz w:val="16"/>
              </w:rPr>
              <w:t>УФК по г. Москве (МРИ ФНС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Москве)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17 212,50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2"/>
              <w:ind w:left="40" w:right="101"/>
              <w:rPr>
                <w:sz w:val="16"/>
              </w:rPr>
            </w:pPr>
            <w:r>
              <w:rPr>
                <w:sz w:val="16"/>
              </w:rPr>
              <w:t>БИК 004525988, ГУ БАНКА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ЦФО//УФК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0"/>
              <w:ind w:left="40" w:right="15"/>
              <w:rPr>
                <w:sz w:val="16"/>
              </w:rPr>
            </w:pPr>
            <w:r>
              <w:rPr>
                <w:sz w:val="16"/>
              </w:rPr>
              <w:t>Страховые взносы на обязательное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медицинское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страхование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март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2021г.,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рег.№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087-714-002448, НДС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13.04.2021</w:t>
            </w:r>
          </w:p>
        </w:tc>
        <w:tc>
          <w:tcPr>
            <w:tcW w:w="2620" w:type="dxa"/>
          </w:tcPr>
          <w:p w:rsidR="0076350B" w:rsidRDefault="0076350B" w:rsidP="0076350B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76350B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sz w:val="16"/>
              </w:rPr>
              <w:t>03100643000000017300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7729711069</w:t>
            </w:r>
          </w:p>
          <w:p w:rsidR="00A65C88" w:rsidRDefault="00F536E9">
            <w:pPr>
              <w:pStyle w:val="TableParagraph"/>
              <w:ind w:left="40" w:right="466"/>
              <w:rPr>
                <w:sz w:val="16"/>
              </w:rPr>
            </w:pPr>
            <w:r>
              <w:rPr>
                <w:sz w:val="16"/>
              </w:rPr>
              <w:t>УФК по г. Москве (МРИ ФНС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Москве)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43 875,00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2"/>
              <w:ind w:left="40" w:right="101"/>
              <w:rPr>
                <w:sz w:val="16"/>
              </w:rPr>
            </w:pPr>
            <w:r>
              <w:rPr>
                <w:sz w:val="16"/>
              </w:rPr>
              <w:t>БИК 004525988, ГУ БАНКА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ЦФО//УФК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spacing w:before="4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НДФЛ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март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0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13.04.2021</w:t>
            </w:r>
          </w:p>
        </w:tc>
        <w:tc>
          <w:tcPr>
            <w:tcW w:w="2620" w:type="dxa"/>
          </w:tcPr>
          <w:p w:rsidR="0076350B" w:rsidRDefault="0076350B" w:rsidP="0076350B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76350B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spacing w:before="2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40702810838120109610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7725576901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ООО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Алгеос</w:t>
            </w:r>
            <w:proofErr w:type="spellEnd"/>
            <w:r>
              <w:rPr>
                <w:sz w:val="16"/>
              </w:rPr>
              <w:t>+"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64 000,00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7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48"/>
              <w:ind w:left="40" w:right="64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счету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02.21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12.04.2021г.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(Аванс по 1 этапу договора № 02.21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12.04.2021г.за комплекс работ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получению лицензии</w:t>
            </w:r>
            <w:proofErr w:type="gramStart"/>
            <w:r>
              <w:rPr>
                <w:sz w:val="16"/>
              </w:rPr>
              <w:t>),В</w:t>
            </w:r>
            <w:proofErr w:type="gramEnd"/>
            <w:r>
              <w:rPr>
                <w:sz w:val="16"/>
              </w:rPr>
              <w:t xml:space="preserve"> том числе НДС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20 % - 10666.67 рублей.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13.04.2021</w:t>
            </w:r>
          </w:p>
        </w:tc>
        <w:tc>
          <w:tcPr>
            <w:tcW w:w="2620" w:type="dxa"/>
          </w:tcPr>
          <w:p w:rsidR="0076350B" w:rsidRDefault="0076350B" w:rsidP="0076350B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76350B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sz w:val="16"/>
              </w:rPr>
              <w:t>03100643000000017300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7729711069</w:t>
            </w:r>
          </w:p>
          <w:p w:rsidR="00A65C88" w:rsidRDefault="00F536E9">
            <w:pPr>
              <w:pStyle w:val="TableParagraph"/>
              <w:ind w:left="40" w:right="466"/>
              <w:rPr>
                <w:sz w:val="16"/>
              </w:rPr>
            </w:pPr>
            <w:r>
              <w:rPr>
                <w:sz w:val="16"/>
              </w:rPr>
              <w:t>УФК по г. Москве (МРИ ФНС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Москве)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74 250,00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2"/>
              <w:ind w:left="40" w:right="101"/>
              <w:rPr>
                <w:sz w:val="16"/>
              </w:rPr>
            </w:pPr>
            <w:r>
              <w:rPr>
                <w:sz w:val="16"/>
              </w:rPr>
              <w:t>БИК 004525988, ГУ БАНКА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ЦФО//УФК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sz w:val="16"/>
              </w:rPr>
              <w:t>Страховые взносы на обязательное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пенсионное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страхование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март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2021г.,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рег.№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087-714-002448, НДС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13.04.2021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4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137190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9963FB" w:rsidRDefault="00F536E9" w:rsidP="009963FB">
            <w:pPr>
              <w:pStyle w:val="TableParagraph"/>
              <w:spacing w:before="123"/>
              <w:ind w:left="40" w:right="24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12/04/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:900.00,В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УСЛ.БАНКА:0.00;59;</w:t>
            </w:r>
            <w:r w:rsidR="009963FB">
              <w:rPr>
                <w:spacing w:val="-1"/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 w:right="24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членский </w:t>
            </w:r>
            <w:r>
              <w:rPr>
                <w:sz w:val="16"/>
              </w:rPr>
              <w:t>взнос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апрель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14.04.2021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135368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/>
              <w:rPr>
                <w:sz w:val="16"/>
              </w:rPr>
            </w:pPr>
            <w:r>
              <w:rPr>
                <w:sz w:val="16"/>
              </w:rPr>
              <w:t>ЗА 13/04/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:2000.00,В 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УСЛ.БАНКА:0.00;1060;</w:t>
            </w:r>
          </w:p>
          <w:p w:rsidR="00A65C88" w:rsidRDefault="00F536E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год,участок</w:t>
            </w:r>
            <w:proofErr w:type="spellEnd"/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1060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15.04.2021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8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77855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9963FB" w:rsidRDefault="00F536E9" w:rsidP="009963FB">
            <w:pPr>
              <w:pStyle w:val="TableParagraph"/>
              <w:ind w:left="40" w:right="16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14/04/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УСЛ.БАНКА:0.00;944;</w:t>
            </w:r>
            <w:r w:rsidR="009963FB">
              <w:rPr>
                <w:spacing w:val="-1"/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pacing w:val="-1"/>
                <w:sz w:val="16"/>
              </w:rPr>
              <w:t>Членские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 2021г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15.04.2021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213937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 w:rsidP="009963FB">
            <w:pPr>
              <w:pStyle w:val="TableParagraph"/>
              <w:spacing w:before="123"/>
              <w:ind w:left="40" w:right="82"/>
              <w:rPr>
                <w:sz w:val="16"/>
              </w:rPr>
            </w:pPr>
            <w:r>
              <w:rPr>
                <w:sz w:val="16"/>
              </w:rPr>
              <w:t>ЗА 14/04/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:6000.00,В Т.Ч.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УСЛ.БАНКА:0.00;1062;</w:t>
            </w:r>
            <w:r w:rsidR="009963FB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Г.УЧАСТОК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1062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15.04.2021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183385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9963FB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;598;</w:t>
            </w:r>
            <w:r w:rsidR="009963FB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15.04.2021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200835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 w:rsidP="009963FB">
            <w:pPr>
              <w:pStyle w:val="TableParagraph"/>
              <w:spacing w:before="123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14/04/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УСЛ.БАНКА:0.00;340;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УЧАСТОК 340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15.04.2021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4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 w:right="1028"/>
              <w:rPr>
                <w:sz w:val="16"/>
              </w:rPr>
            </w:pPr>
            <w:r>
              <w:rPr>
                <w:sz w:val="16"/>
              </w:rPr>
              <w:t>5030023237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"САДОВОДЧЕСКОЕ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НЕКОММЕРЧЕСКОЕ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ТОВАРИЩЕСТВО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СОБСТВЕННИКОВ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НЕДВИЖИМОСТИ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"П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28981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044525187,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ВТБ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(ПАО)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MS3912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24.04.2020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01.04.2021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30.04.2021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ОБЛАГАЕТСЯ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16.04.2021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spacing w:before="8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 w:right="338"/>
              <w:rPr>
                <w:sz w:val="16"/>
              </w:rPr>
            </w:pPr>
            <w:r>
              <w:rPr>
                <w:sz w:val="16"/>
              </w:rPr>
              <w:t>САДОВОДЧЕСКОЕ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ТОВАРИЩЕСТВО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179100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73"/>
              <w:rPr>
                <w:sz w:val="16"/>
              </w:rPr>
            </w:pPr>
            <w:r>
              <w:rPr>
                <w:sz w:val="16"/>
              </w:rPr>
              <w:t>БИК 044525745, ФИЛИАЛ №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7701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ВТБ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(ПАО)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spacing w:before="8"/>
              <w:rPr>
                <w:sz w:val="20"/>
              </w:rPr>
            </w:pPr>
          </w:p>
          <w:p w:rsidR="00A65C88" w:rsidRDefault="00F536E9" w:rsidP="009963FB">
            <w:pPr>
              <w:pStyle w:val="TableParagraph"/>
              <w:ind w:left="40" w:right="210"/>
              <w:rPr>
                <w:sz w:val="16"/>
              </w:rPr>
            </w:pPr>
            <w:r>
              <w:rPr>
                <w:sz w:val="16"/>
              </w:rPr>
              <w:t>ОПЛАТА ЧЛЕНСКОГО ВЗНОСА 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АПРЕЛЬ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989.,</w:t>
            </w:r>
            <w:proofErr w:type="gramEnd"/>
            <w:r>
              <w:rPr>
                <w:sz w:val="16"/>
              </w:rPr>
              <w:t xml:space="preserve"> НДС 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ОБЛАГАЕТСЯ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16.04.2021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215676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0"/>
              <w:ind w:left="40"/>
              <w:jc w:val="both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9963FB">
            <w:pPr>
              <w:pStyle w:val="TableParagraph"/>
              <w:ind w:left="40" w:right="42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;144;</w:t>
            </w:r>
            <w:r w:rsidR="009963F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членские взносы за 2021г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144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19.04.2021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346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1080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044525593,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"АЛЬФА-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БАНК"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186"/>
              <w:rPr>
                <w:sz w:val="16"/>
              </w:rPr>
            </w:pPr>
            <w:r>
              <w:rPr>
                <w:sz w:val="16"/>
              </w:rPr>
              <w:t>УЧАСТОК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593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 МАРТ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19.04.2021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1 375,00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997295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:1375.00,В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;961;</w:t>
            </w:r>
            <w:r w:rsidR="009963FB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2020г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16.11.20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31.12.20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19.04.2021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592284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 w:rsidP="009963FB">
            <w:pPr>
              <w:pStyle w:val="TableParagraph"/>
              <w:spacing w:before="123"/>
              <w:ind w:left="40" w:right="16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17/04/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:6000.00,В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УСЛ.БАНКА:0.00;464;</w:t>
            </w:r>
            <w:r w:rsidR="009963FB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УЧАСТОК 464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19.04.2021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7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531605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9963FB" w:rsidRDefault="00F536E9" w:rsidP="009963FB">
            <w:pPr>
              <w:pStyle w:val="TableParagraph"/>
              <w:spacing w:before="123"/>
              <w:ind w:left="40" w:right="8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16/04/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УСЛ.БАНКА:0.00;640;</w:t>
            </w:r>
            <w:r w:rsidR="009963FB">
              <w:rPr>
                <w:spacing w:val="-1"/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pacing w:val="-1"/>
                <w:sz w:val="16"/>
              </w:rPr>
              <w:t>Членские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 2021г.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19.04.2021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6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202629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9963FB">
            <w:pPr>
              <w:pStyle w:val="TableParagraph"/>
              <w:ind w:left="40" w:right="-6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;705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Б;</w:t>
            </w:r>
            <w:r w:rsidR="009963FB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2021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год,участок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705Б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19.04.2021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6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740817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9963FB" w:rsidRDefault="00F536E9" w:rsidP="009963FB">
            <w:pPr>
              <w:pStyle w:val="TableParagraph"/>
              <w:ind w:left="40" w:right="8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16/04/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УСЛ.БАНКА:0.00;167;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;членские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 2018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19.04.2021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613430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 w:rsidP="009963FB">
            <w:pPr>
              <w:pStyle w:val="TableParagraph"/>
              <w:spacing w:before="123"/>
              <w:ind w:left="40"/>
              <w:rPr>
                <w:sz w:val="16"/>
              </w:rPr>
            </w:pPr>
            <w:r>
              <w:rPr>
                <w:sz w:val="16"/>
              </w:rPr>
              <w:t>ЗА 17/04/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 Т.Ч.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УСЛ.БАНКА:0.00;910;</w:t>
            </w:r>
            <w:r w:rsidR="009963FB"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ЧЛЕНСКИЕ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910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19.04.2021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7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535246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16/04/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9963FB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;622;</w:t>
            </w:r>
            <w:r w:rsidR="009963FB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19.04.2021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7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526500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9963FB" w:rsidRDefault="00F536E9" w:rsidP="009963FB">
            <w:pPr>
              <w:pStyle w:val="TableParagraph"/>
              <w:spacing w:before="123"/>
              <w:ind w:left="40" w:right="8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16/04/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УСЛ.БАНКА:0.00;641;</w:t>
            </w:r>
            <w:r w:rsidR="009963FB">
              <w:rPr>
                <w:spacing w:val="-1"/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Членские </w:t>
            </w:r>
            <w:r>
              <w:rPr>
                <w:sz w:val="16"/>
              </w:rPr>
              <w:t>взносы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 г.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19.04.2021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997289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9963FB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;961;</w:t>
            </w:r>
            <w:r w:rsidR="009963FB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2021г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0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19.04.2021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966938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:12000.00,В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9963FB">
            <w:pPr>
              <w:pStyle w:val="TableParagraph"/>
              <w:ind w:left="40" w:right="72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;862;</w:t>
            </w:r>
            <w:r w:rsidR="009963FB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год,участок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862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6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163904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9963FB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;623;</w:t>
            </w:r>
            <w:r>
              <w:rPr>
                <w:sz w:val="16"/>
              </w:rPr>
              <w:t>;членские взносы за 2020 г.,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участок 623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21.04.2021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92638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9963FB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;282;</w:t>
            </w:r>
            <w:r w:rsidR="009963FB"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членские </w:t>
            </w:r>
            <w:r>
              <w:rPr>
                <w:sz w:val="16"/>
              </w:rPr>
              <w:t>взносы апрель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21.04.2021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134584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:2000.00,В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9963FB">
            <w:pPr>
              <w:pStyle w:val="TableParagraph"/>
              <w:ind w:left="40" w:right="7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;429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взносы;;429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21.04.2021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2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5 500,00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202874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9963FB" w:rsidRDefault="00F536E9" w:rsidP="009963FB">
            <w:pPr>
              <w:pStyle w:val="TableParagraph"/>
              <w:spacing w:before="123"/>
              <w:ind w:left="40" w:right="16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20/04/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:5500.00,В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УСЛ.БАНКА:0.00;601;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;Членские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за 2021г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 xml:space="preserve"> 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601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21.04.2021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196215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 w:rsidP="009963F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 20/04/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 Т.Ч.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УСЛ.БАНКА:0.00;105;</w:t>
            </w:r>
            <w:r w:rsidR="009963FB"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ЧЛЕНСКИЕ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2021Г УЧ 105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21.04.2021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195846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9963FB">
            <w:pPr>
              <w:pStyle w:val="TableParagraph"/>
              <w:spacing w:before="50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20/04/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УСЛ.БАНКА:0.00;319;</w:t>
            </w:r>
            <w:r w:rsidR="009963FB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2021Г,УЧАСТОК 319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21.04.2021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3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168107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 w:right="-24"/>
              <w:rPr>
                <w:sz w:val="16"/>
              </w:rPr>
            </w:pPr>
            <w:r>
              <w:rPr>
                <w:sz w:val="16"/>
              </w:rPr>
              <w:t>ЗА 20/04/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:12000.00,В Т.Ч.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УСЛ.БАНКА:0.00;817;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2020г.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22.04.2021</w:t>
            </w:r>
          </w:p>
        </w:tc>
        <w:tc>
          <w:tcPr>
            <w:tcW w:w="2620" w:type="dxa"/>
          </w:tcPr>
          <w:p w:rsidR="0076350B" w:rsidRDefault="0076350B">
            <w:pPr>
              <w:pStyle w:val="TableParagraph"/>
              <w:ind w:left="40"/>
              <w:rPr>
                <w:sz w:val="16"/>
              </w:rPr>
            </w:pPr>
          </w:p>
          <w:p w:rsidR="0076350B" w:rsidRDefault="0076350B" w:rsidP="0076350B"/>
          <w:p w:rsidR="0076350B" w:rsidRDefault="0076350B" w:rsidP="0076350B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76350B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Pr="0076350B" w:rsidRDefault="0076350B" w:rsidP="0076350B"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70601810238002720202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37,00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980885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6"/>
              <w:ind w:left="40" w:right="274"/>
              <w:jc w:val="both"/>
              <w:rPr>
                <w:sz w:val="16"/>
              </w:rPr>
            </w:pPr>
            <w:r>
              <w:rPr>
                <w:sz w:val="16"/>
              </w:rPr>
              <w:t>Комиссия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другие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(кредитные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организации, Банк России) за ПП/ПТ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ДБО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согласно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РКО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>№40703810638250001829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'26/11/2013'.</w:t>
            </w:r>
          </w:p>
          <w:p w:rsidR="00A65C88" w:rsidRDefault="00F536E9">
            <w:pPr>
              <w:pStyle w:val="TableParagraph"/>
              <w:ind w:left="40" w:right="461"/>
              <w:rPr>
                <w:sz w:val="16"/>
              </w:rPr>
            </w:pPr>
            <w:r>
              <w:rPr>
                <w:sz w:val="16"/>
              </w:rPr>
              <w:t>Документы: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№59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(27743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RUR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22/04/21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22.04.2021</w:t>
            </w:r>
          </w:p>
        </w:tc>
        <w:tc>
          <w:tcPr>
            <w:tcW w:w="2620" w:type="dxa"/>
          </w:tcPr>
          <w:p w:rsidR="0076350B" w:rsidRDefault="0076350B" w:rsidP="0076350B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76350B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2"/>
              <w:ind w:left="40"/>
              <w:rPr>
                <w:sz w:val="16"/>
              </w:rPr>
            </w:pPr>
            <w:r>
              <w:rPr>
                <w:sz w:val="16"/>
              </w:rPr>
              <w:t>40702810426000000253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9723033526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ООО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"КОМПЬЮЛАН"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27 743,00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2"/>
              <w:ind w:left="40" w:right="209"/>
              <w:rPr>
                <w:sz w:val="16"/>
              </w:rPr>
            </w:pPr>
            <w:r>
              <w:rPr>
                <w:sz w:val="16"/>
              </w:rPr>
              <w:t>БИК 044525411, ФИЛИАЛ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"ЦЕНТРАЛЬНЫЙ"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ВТБ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(ПАО)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2"/>
              <w:ind w:left="40" w:right="109"/>
              <w:rPr>
                <w:sz w:val="16"/>
              </w:rPr>
            </w:pPr>
            <w:r>
              <w:rPr>
                <w:sz w:val="16"/>
              </w:rPr>
              <w:t>Оплата за товар по счету № 210421120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21.04.2021г.,В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4623.83 рублей.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22.04.2021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173514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9963FB">
            <w:pPr>
              <w:pStyle w:val="TableParagraph"/>
              <w:spacing w:before="142"/>
              <w:ind w:left="40" w:right="71"/>
              <w:jc w:val="both"/>
              <w:rPr>
                <w:sz w:val="16"/>
              </w:rPr>
            </w:pPr>
            <w:r>
              <w:rPr>
                <w:sz w:val="16"/>
              </w:rPr>
              <w:t>ЗА 21/04/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 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УСЛ.БАНКА:0.00;23;</w:t>
            </w:r>
            <w:r w:rsidR="009963FB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23.04.2021</w:t>
            </w:r>
          </w:p>
        </w:tc>
        <w:tc>
          <w:tcPr>
            <w:tcW w:w="2620" w:type="dxa"/>
          </w:tcPr>
          <w:p w:rsidR="0076350B" w:rsidRDefault="0076350B" w:rsidP="0076350B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76350B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70601810938002720201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477219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4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0"/>
              <w:ind w:left="40" w:right="15"/>
              <w:rPr>
                <w:sz w:val="16"/>
              </w:rPr>
            </w:pPr>
            <w:r>
              <w:rPr>
                <w:sz w:val="16"/>
              </w:rPr>
              <w:t>Плата за выдачу наличных к чеку 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'134604' от '23/04/2021' согласно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РКО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40703810638250001829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'26/11/2013'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23.04.2021</w:t>
            </w:r>
          </w:p>
        </w:tc>
        <w:tc>
          <w:tcPr>
            <w:tcW w:w="2620" w:type="dxa"/>
          </w:tcPr>
          <w:p w:rsidR="0076350B" w:rsidRDefault="0076350B" w:rsidP="0076350B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76350B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20202810738000101701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400 000,00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134604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6"/>
              <w:ind w:left="40" w:right="36"/>
              <w:rPr>
                <w:sz w:val="16"/>
              </w:rPr>
            </w:pPr>
            <w:r>
              <w:rPr>
                <w:sz w:val="16"/>
              </w:rPr>
              <w:t>40 - Выдачи на заработную плату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выплаты социального характера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152250-00; 53 - Прочие выдачи - 247750-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00; Заработная плата за апрель 2021г.,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хозяйственные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расходы.;</w:t>
            </w:r>
            <w:proofErr w:type="gramEnd"/>
            <w:r>
              <w:rPr>
                <w:sz w:val="16"/>
              </w:rPr>
              <w:t xml:space="preserve"> 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заявке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№11OPW3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81255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9963FB" w:rsidRDefault="00F536E9" w:rsidP="009963FB">
            <w:pPr>
              <w:pStyle w:val="TableParagraph"/>
              <w:spacing w:before="123"/>
              <w:ind w:left="40" w:right="16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:5000.00,В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УСЛ.БАНКА:0.00;639;</w:t>
            </w:r>
            <w:r w:rsidR="009963FB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 w:right="-31"/>
              <w:rPr>
                <w:sz w:val="16"/>
              </w:rPr>
            </w:pPr>
            <w:r>
              <w:rPr>
                <w:sz w:val="16"/>
              </w:rPr>
              <w:t>членские взносы 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157029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 w:rsidP="009963FB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УСЛ.БАНКА:0.00;792;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УЧАСТОК 792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26.04.2021</w:t>
            </w:r>
          </w:p>
        </w:tc>
        <w:tc>
          <w:tcPr>
            <w:tcW w:w="2620" w:type="dxa"/>
          </w:tcPr>
          <w:p w:rsidR="0076350B" w:rsidRDefault="0076350B" w:rsidP="0076350B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76350B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70601810238002720202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734769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4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0"/>
              <w:ind w:left="40" w:right="164"/>
              <w:rPr>
                <w:sz w:val="16"/>
              </w:rPr>
            </w:pPr>
            <w:r>
              <w:rPr>
                <w:sz w:val="16"/>
              </w:rPr>
              <w:t>Комиссия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внутри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ПП/ПТ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через ДБО согласно договору РКО 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40703810638250001829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'26/11/2013'.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№60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(6900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RUR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26/04/21.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26.04.2021</w:t>
            </w:r>
          </w:p>
        </w:tc>
        <w:tc>
          <w:tcPr>
            <w:tcW w:w="2620" w:type="dxa"/>
          </w:tcPr>
          <w:p w:rsidR="0076350B" w:rsidRDefault="0076350B" w:rsidP="0076350B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76350B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2"/>
              <w:ind w:left="40"/>
              <w:rPr>
                <w:sz w:val="16"/>
              </w:rPr>
            </w:pPr>
            <w:r>
              <w:rPr>
                <w:sz w:val="16"/>
              </w:rPr>
              <w:t>40702810638170011149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7714469778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ООО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"Что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делать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Система"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6 900,00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2"/>
              <w:ind w:left="40" w:right="20"/>
              <w:rPr>
                <w:sz w:val="16"/>
              </w:rPr>
            </w:pPr>
            <w:r>
              <w:rPr>
                <w:sz w:val="16"/>
              </w:rPr>
              <w:t>Оплата по счету № ЧДС0003774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23.04.2021г.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1С-Отчетность.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Лицензия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 год,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26.04.2021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8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605663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 w:rsidP="009963F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 24/04/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:2000.00,В Т.Ч.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УСЛ.БАНКА:0.00;335;</w:t>
            </w:r>
            <w:r w:rsidR="009963FB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2020г.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26.04.2021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72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120214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9963FB" w:rsidRDefault="00F536E9" w:rsidP="009963FB">
            <w:pPr>
              <w:pStyle w:val="TableParagraph"/>
              <w:ind w:left="40" w:right="16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23/04/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:5000.00,В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УСЛ.БАНКА:0.00;1019;</w:t>
            </w:r>
            <w:r w:rsidR="009963FB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26.04.2021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8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606254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 w:rsidP="009963F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 24/04/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:6000.00,В Т.Ч.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УСЛ.БАНКА:0.00;335;;Членские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2021г.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26.04.2021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524831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24/04/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9963FB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;497;</w:t>
            </w:r>
            <w:r w:rsidR="009963FB">
              <w:rPr>
                <w:sz w:val="16"/>
              </w:rPr>
              <w:t xml:space="preserve"> </w:t>
            </w:r>
            <w:r>
              <w:rPr>
                <w:sz w:val="16"/>
              </w:rPr>
              <w:t>взнос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27.04.2021</w:t>
            </w:r>
          </w:p>
        </w:tc>
        <w:tc>
          <w:tcPr>
            <w:tcW w:w="2620" w:type="dxa"/>
          </w:tcPr>
          <w:p w:rsidR="0076350B" w:rsidRDefault="0076350B">
            <w:pPr>
              <w:pStyle w:val="TableParagraph"/>
              <w:ind w:left="40"/>
              <w:rPr>
                <w:sz w:val="16"/>
              </w:rPr>
            </w:pPr>
          </w:p>
          <w:p w:rsidR="0076350B" w:rsidRDefault="0076350B" w:rsidP="0076350B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76350B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Pr="0076350B" w:rsidRDefault="0076350B" w:rsidP="0076350B"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70601810238002720202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2,50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146528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6"/>
              <w:ind w:left="40" w:right="24"/>
              <w:rPr>
                <w:sz w:val="16"/>
              </w:rPr>
            </w:pPr>
            <w:r>
              <w:rPr>
                <w:sz w:val="16"/>
              </w:rPr>
              <w:t>Комиссия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перечисление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ЮЛ на </w:t>
            </w:r>
            <w:proofErr w:type="spellStart"/>
            <w:r>
              <w:rPr>
                <w:sz w:val="16"/>
              </w:rPr>
              <w:t>сч.ФЛ</w:t>
            </w:r>
            <w:proofErr w:type="spellEnd"/>
            <w:r>
              <w:rPr>
                <w:sz w:val="16"/>
              </w:rPr>
              <w:t xml:space="preserve"> (в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 закрытии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счета),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(оборот до 150 тыс. 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 xml:space="preserve">) </w:t>
            </w:r>
            <w:proofErr w:type="gramStart"/>
            <w:r>
              <w:rPr>
                <w:sz w:val="16"/>
              </w:rPr>
              <w:t>по дог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РКО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№40703810638250001829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:rsidR="00A65C88" w:rsidRDefault="00F536E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'26/11/2013'.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документы:№</w:t>
            </w:r>
            <w:proofErr w:type="gramEnd"/>
            <w:r>
              <w:rPr>
                <w:sz w:val="16"/>
              </w:rPr>
              <w:t>62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(500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RUR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 27/04/21. Без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27.04.2021</w:t>
            </w:r>
          </w:p>
        </w:tc>
        <w:tc>
          <w:tcPr>
            <w:tcW w:w="2620" w:type="dxa"/>
          </w:tcPr>
          <w:p w:rsidR="0076350B" w:rsidRDefault="0076350B" w:rsidP="0076350B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76350B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70601810238002720202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146521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4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0"/>
              <w:ind w:left="40" w:right="164"/>
              <w:rPr>
                <w:sz w:val="16"/>
              </w:rPr>
            </w:pPr>
            <w:r>
              <w:rPr>
                <w:sz w:val="16"/>
              </w:rPr>
              <w:t>Комиссия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внутри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ПП/ПТ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через ДБО согласно договору РКО 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40703810638250001829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'26/11/2013'.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№61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(80000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RUR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27/04/21.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27.04.2021</w:t>
            </w:r>
          </w:p>
        </w:tc>
        <w:tc>
          <w:tcPr>
            <w:tcW w:w="2620" w:type="dxa"/>
          </w:tcPr>
          <w:p w:rsidR="0076350B" w:rsidRDefault="0076350B" w:rsidP="0076350B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76350B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76350B" w:rsidP="0076350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40817810338255819451</w:t>
            </w:r>
          </w:p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2"/>
              <w:ind w:left="40" w:right="102"/>
              <w:rPr>
                <w:sz w:val="16"/>
              </w:rPr>
            </w:pPr>
            <w:r>
              <w:rPr>
                <w:sz w:val="16"/>
              </w:rPr>
              <w:t>Выдача подотчетной суммы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мобильную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2021г.,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27.04.2021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70601810238002720202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654,63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146515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6"/>
              <w:ind w:left="40" w:right="24"/>
              <w:rPr>
                <w:sz w:val="16"/>
              </w:rPr>
            </w:pPr>
            <w:r>
              <w:rPr>
                <w:sz w:val="16"/>
              </w:rPr>
              <w:t>Комиссия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перечисление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ЮЛ на </w:t>
            </w:r>
            <w:proofErr w:type="spellStart"/>
            <w:r>
              <w:rPr>
                <w:sz w:val="16"/>
              </w:rPr>
              <w:t>сч.ФЛ</w:t>
            </w:r>
            <w:proofErr w:type="spellEnd"/>
            <w:r>
              <w:rPr>
                <w:sz w:val="16"/>
              </w:rPr>
              <w:t xml:space="preserve"> (в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 закрытии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счета),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(оборот до 150 тыс. 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 xml:space="preserve">) </w:t>
            </w:r>
            <w:proofErr w:type="gramStart"/>
            <w:r>
              <w:rPr>
                <w:sz w:val="16"/>
              </w:rPr>
              <w:t>по дог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РКО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№40703810638250001829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:rsidR="00A65C88" w:rsidRDefault="00F536E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'26/11/2013'.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документы: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Документ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(ы</w:t>
            </w:r>
            <w:proofErr w:type="gramStart"/>
            <w:r>
              <w:rPr>
                <w:sz w:val="16"/>
              </w:rPr>
              <w:t>):;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 27/04/21 №№: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63 (4550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27.04.2021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40817810840014018826</w:t>
            </w:r>
          </w:p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16 000,00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2"/>
              <w:ind w:left="40" w:right="123"/>
              <w:rPr>
                <w:sz w:val="16"/>
              </w:rPr>
            </w:pPr>
            <w:r>
              <w:rPr>
                <w:sz w:val="16"/>
              </w:rPr>
              <w:t>Зарплата за апрель 2021г., оплата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мобильной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2021г.,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27.04.2021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40817810738118269845</w:t>
            </w:r>
          </w:p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29 275,00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2"/>
              <w:ind w:left="40" w:right="290"/>
              <w:rPr>
                <w:sz w:val="16"/>
              </w:rPr>
            </w:pPr>
            <w:r>
              <w:rPr>
                <w:sz w:val="16"/>
              </w:rPr>
              <w:t>Заработная плата за апрель 2021 г.,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возврат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подотчетной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суммы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1000-00,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27.04.2021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40817810538126450053</w:t>
            </w:r>
          </w:p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40 150,00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2"/>
              <w:ind w:left="40" w:right="157"/>
              <w:rPr>
                <w:sz w:val="16"/>
              </w:rPr>
            </w:pPr>
            <w:r>
              <w:rPr>
                <w:sz w:val="16"/>
              </w:rPr>
              <w:t>Заработная плата за апрель 2021 г.,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мобильная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2021г.,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27.04.2021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sz w:val="16"/>
              </w:rPr>
              <w:t>03100643000000017300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7729711069</w:t>
            </w:r>
          </w:p>
          <w:p w:rsidR="00A65C88" w:rsidRDefault="00F536E9">
            <w:pPr>
              <w:pStyle w:val="TableParagraph"/>
              <w:ind w:left="40" w:right="466"/>
              <w:rPr>
                <w:sz w:val="16"/>
              </w:rPr>
            </w:pPr>
            <w:r>
              <w:rPr>
                <w:sz w:val="16"/>
              </w:rPr>
              <w:t>УФК по г. Москве (МРИ ФНС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Москве)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43 875,00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2"/>
              <w:ind w:left="40" w:right="101"/>
              <w:rPr>
                <w:sz w:val="16"/>
              </w:rPr>
            </w:pPr>
            <w:r>
              <w:rPr>
                <w:sz w:val="16"/>
              </w:rPr>
              <w:t>БИК 004525988, ГУ БАНКА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ЦФО//УФК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spacing w:before="4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НДФЛ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апрель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27.04.2021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40817810638117665676</w:t>
            </w:r>
          </w:p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45 500,00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2"/>
              <w:ind w:left="40" w:right="157"/>
              <w:rPr>
                <w:sz w:val="16"/>
              </w:rPr>
            </w:pPr>
            <w:r>
              <w:rPr>
                <w:sz w:val="16"/>
              </w:rPr>
              <w:t>Заработная плата за апрель 2021г.,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мобильная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2021г.,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27.04.2021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40802810240270000296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503012782802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ИП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Саргсян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Артюн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Багдасарович</w:t>
            </w:r>
            <w:proofErr w:type="spellEnd"/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80 000,00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4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0"/>
              <w:ind w:left="40" w:right="131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аванса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счету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27.04.21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г., договор № 4 от 26.04.21г. (ремонт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дорожных покрытий), НДС 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175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27.04.2021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26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145788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6"/>
              </w:rPr>
            </w:pPr>
          </w:p>
          <w:p w:rsidR="009963FB" w:rsidRDefault="00F536E9" w:rsidP="009963FB">
            <w:pPr>
              <w:pStyle w:val="TableParagraph"/>
              <w:ind w:left="40" w:right="16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26/04/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:5000.00,В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УСЛ.БАНКА:0.00;925;</w:t>
            </w:r>
            <w:r w:rsidR="009963FB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29.04.2021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106487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28/04/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9963FB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;838;</w:t>
            </w:r>
            <w:r w:rsidR="009963FB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уч.838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Цуранова</w:t>
            </w:r>
            <w:proofErr w:type="spellEnd"/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29.04.2021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80474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28/04/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9963FB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;60;</w:t>
            </w:r>
            <w:r w:rsidR="009963FB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29.04.2021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108927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28/04/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9963FB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;участок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143;;Членские взносы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0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29.04.2021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999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48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 w:right="338"/>
              <w:rPr>
                <w:sz w:val="16"/>
              </w:rPr>
            </w:pPr>
            <w:r>
              <w:rPr>
                <w:sz w:val="16"/>
              </w:rPr>
              <w:t>САДОВОДЧЕСКОЕ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ТОВАРИЩЕСТВО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503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7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044525311,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"ОТП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БАНК"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7"/>
              <w:ind w:left="40" w:right="279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ГОД,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№434</w:t>
            </w:r>
          </w:p>
        </w:tc>
      </w:tr>
      <w:tr w:rsidR="00A65C88">
        <w:trPr>
          <w:trHeight w:val="175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29.04.2021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22 000,00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116357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26"/>
              </w:rPr>
            </w:pPr>
          </w:p>
          <w:p w:rsidR="00A65C88" w:rsidRDefault="00F536E9" w:rsidP="009963FB">
            <w:pPr>
              <w:pStyle w:val="TableParagraph"/>
              <w:ind w:left="40" w:right="67"/>
              <w:rPr>
                <w:sz w:val="16"/>
              </w:rPr>
            </w:pPr>
            <w:r>
              <w:rPr>
                <w:sz w:val="16"/>
              </w:rPr>
              <w:t>ЗА 28/04/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:22000.00,В 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УСЛ.БАНКА:0.00;811;</w:t>
            </w:r>
            <w:r w:rsidR="009963FB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2021,участок 811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30.04.2021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146832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9963FB" w:rsidRDefault="00F536E9" w:rsidP="009963FB">
            <w:pPr>
              <w:pStyle w:val="TableParagraph"/>
              <w:spacing w:before="121"/>
              <w:ind w:left="40" w:right="16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29/04/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УСЛ.БАНКА:0.00;486;</w:t>
            </w:r>
          </w:p>
          <w:p w:rsidR="00A65C88" w:rsidRDefault="00F536E9">
            <w:pPr>
              <w:pStyle w:val="TableParagraph"/>
              <w:ind w:left="40" w:right="143"/>
              <w:rPr>
                <w:sz w:val="16"/>
              </w:rPr>
            </w:pPr>
            <w:proofErr w:type="gramStart"/>
            <w:r>
              <w:rPr>
                <w:sz w:val="16"/>
              </w:rPr>
              <w:t>;садовое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товарищество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уч.486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30.04.2021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2 500,00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113678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29/04/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:2500.00,В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9963FB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;709;</w:t>
            </w:r>
            <w:r w:rsidR="009963FB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2021 г.,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709 ( 4-я часть)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30.04.2021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-26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136689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29/04/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:3000.00,В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9963FB">
            <w:pPr>
              <w:pStyle w:val="TableParagraph"/>
              <w:ind w:left="40" w:right="101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;1134;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2021г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1134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30.04.2021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137212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10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 w:right="16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29/04/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:5000.00,В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УСЛ.БАНКА:0.00;472;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472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03.05.2021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70601810538002720203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398,00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183501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4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sz w:val="16"/>
              </w:rPr>
              <w:t>Информирование об операциях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поступления и/или списания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банковскому(им)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счету(</w:t>
            </w:r>
            <w:proofErr w:type="spellStart"/>
            <w:r>
              <w:rPr>
                <w:sz w:val="16"/>
              </w:rPr>
              <w:t>ам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рублях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РФ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'01/04/2021'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'30/04/2021'.</w:t>
            </w:r>
          </w:p>
        </w:tc>
      </w:tr>
      <w:tr w:rsidR="00A65C88">
        <w:trPr>
          <w:trHeight w:val="10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04.05.2021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spacing w:before="2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70601810238002720202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724382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7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48"/>
              <w:ind w:left="40" w:right="164"/>
              <w:rPr>
                <w:sz w:val="16"/>
              </w:rPr>
            </w:pPr>
            <w:r>
              <w:rPr>
                <w:sz w:val="16"/>
              </w:rPr>
              <w:t>Комиссия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внутри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ПП/ПТ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через ДБО согласно договору РКО 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40703810638250001829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'26/11/2013'.</w:t>
            </w:r>
          </w:p>
          <w:p w:rsidR="00A65C88" w:rsidRDefault="00F536E9">
            <w:pPr>
              <w:pStyle w:val="TableParagraph"/>
              <w:ind w:left="40" w:right="334"/>
              <w:rPr>
                <w:sz w:val="16"/>
              </w:rPr>
            </w:pPr>
            <w:r>
              <w:rPr>
                <w:sz w:val="16"/>
              </w:rPr>
              <w:t>№68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(112000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RUR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04/05/21.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04.05.2021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70601810238002720202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37,00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724386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6"/>
              <w:ind w:left="40" w:right="274"/>
              <w:jc w:val="both"/>
              <w:rPr>
                <w:sz w:val="16"/>
              </w:rPr>
            </w:pPr>
            <w:r>
              <w:rPr>
                <w:sz w:val="16"/>
              </w:rPr>
              <w:t>Комиссия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другие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(кредитные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организации, Банк России) за ПП/ПТ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ДБО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согласно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РКО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>№40703810638250001829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'26/11/2013'.</w:t>
            </w:r>
          </w:p>
          <w:p w:rsidR="00A65C88" w:rsidRDefault="00F536E9">
            <w:pPr>
              <w:pStyle w:val="TableParagraph"/>
              <w:ind w:left="40" w:right="461"/>
              <w:rPr>
                <w:sz w:val="16"/>
              </w:rPr>
            </w:pPr>
            <w:r>
              <w:rPr>
                <w:sz w:val="16"/>
              </w:rPr>
              <w:t>Документы: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№69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(85000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RUR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04/05/21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04.05.2021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70601810538002710200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556319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4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sz w:val="16"/>
              </w:rPr>
              <w:t>Комиссия за ведение счета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'40703810638250001829'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'26/11/2013'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'01/04/2021'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'30/04/2021'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дней.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облагается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04.05.2021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2"/>
              <w:ind w:left="40"/>
              <w:rPr>
                <w:sz w:val="16"/>
              </w:rPr>
            </w:pPr>
            <w:r>
              <w:rPr>
                <w:sz w:val="16"/>
              </w:rPr>
              <w:t>40702810236010006899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5030066745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ООО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ЧОО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"АРМОРТЭК"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85 000,00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2"/>
              <w:ind w:left="40" w:right="14"/>
              <w:rPr>
                <w:sz w:val="16"/>
              </w:rPr>
            </w:pPr>
            <w:r>
              <w:rPr>
                <w:sz w:val="16"/>
              </w:rPr>
              <w:t>БИК 042908770, ФИЛИАЛ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"ФОРА-БАНК"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(АО)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КАЛУГА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Калуга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2"/>
              <w:ind w:left="40" w:right="188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апрель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2021г.,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счет № 188 от 30.04.2021г., НДС 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04.05.2021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2"/>
              <w:ind w:left="40"/>
              <w:rPr>
                <w:sz w:val="16"/>
              </w:rPr>
            </w:pPr>
            <w:r>
              <w:rPr>
                <w:sz w:val="16"/>
              </w:rPr>
              <w:t>40702810440270124205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7701512176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ООО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РейлСервис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112 000,00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2"/>
              <w:ind w:left="40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вывоз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мусора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апрель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2021г.</w:t>
            </w:r>
          </w:p>
          <w:p w:rsidR="00A65C88" w:rsidRDefault="00F536E9">
            <w:pPr>
              <w:pStyle w:val="TableParagraph"/>
              <w:ind w:left="40" w:right="623"/>
              <w:rPr>
                <w:sz w:val="16"/>
              </w:rPr>
            </w:pPr>
            <w:proofErr w:type="gramStart"/>
            <w:r>
              <w:rPr>
                <w:sz w:val="16"/>
              </w:rPr>
              <w:t>,счет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542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30.04.21,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712512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 w:right="-28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;уч.382;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взнос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2021г.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3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290321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01/05/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;859;</w:t>
            </w:r>
            <w:r>
              <w:rPr>
                <w:sz w:val="16"/>
              </w:rPr>
              <w:t>;членские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-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5 500,00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457364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02/05/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:5500.00,В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;899;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2021 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участок 899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33"/>
              <w:jc w:val="both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492948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10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53271A">
            <w:pPr>
              <w:pStyle w:val="TableParagraph"/>
              <w:spacing w:before="148"/>
              <w:ind w:left="40" w:right="-26"/>
              <w:rPr>
                <w:sz w:val="16"/>
              </w:rPr>
            </w:pPr>
            <w:r>
              <w:rPr>
                <w:sz w:val="16"/>
              </w:rPr>
              <w:t>ЗА 30/04/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:6000.00,В Т.Ч.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УСЛ.БАНКА:0.00;664А;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СНТ ПОЛЕСЬЕ ДЕРЕВНЯ МАЧИХИНО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ПОСЕЛЕНИЕ КИЕВСКИЙ УЧАСТОК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664А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4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551909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30/04/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УСЛ.БАНКА:0.00;65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уч.65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254267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;373;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2021год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568287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53271A">
            <w:pPr>
              <w:pStyle w:val="TableParagraph"/>
              <w:spacing w:before="50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30/04/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УСЛ.БАНКА:0.00;713;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УЧАСТОК 713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6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701415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 w:rsidP="0053271A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30/04/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:12000.00,В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УСЛ.БАНКА:0.00;167;</w:t>
            </w:r>
            <w:r>
              <w:rPr>
                <w:spacing w:val="-1"/>
                <w:sz w:val="16"/>
              </w:rPr>
              <w:t>;членские</w:t>
            </w:r>
            <w:r>
              <w:rPr>
                <w:spacing w:val="-37"/>
                <w:sz w:val="16"/>
              </w:rPr>
              <w:t xml:space="preserve"> </w:t>
            </w:r>
            <w:r w:rsidR="0053271A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 2019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167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6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702166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53271A" w:rsidRDefault="00F536E9" w:rsidP="0053271A">
            <w:pPr>
              <w:pStyle w:val="TableParagraph"/>
              <w:ind w:left="40" w:right="8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30/04/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:12000.00,В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УСЛ.БАНКА:0.00;167;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;членские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 2020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167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05.05.2021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150182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53271A" w:rsidRDefault="00F536E9" w:rsidP="0053271A">
            <w:pPr>
              <w:pStyle w:val="TableParagraph"/>
              <w:ind w:left="40" w:right="8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04/05/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УСЛ.БАНКА:0.00;803;</w:t>
            </w:r>
            <w:r w:rsidR="0053271A">
              <w:rPr>
                <w:spacing w:val="-1"/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pacing w:val="-1"/>
                <w:sz w:val="16"/>
              </w:rPr>
              <w:t>Членские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 2021 г.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05.05.2021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166519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53271A" w:rsidRDefault="00F536E9" w:rsidP="0053271A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04/05/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УСЛ.БАНКА:0.00;294;</w:t>
            </w:r>
            <w:r w:rsidR="0053271A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Взносы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05.05.2021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3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155284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53271A" w:rsidRDefault="00F536E9" w:rsidP="0053271A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04/05/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УСЛ.БАНКА:0.00;214;</w:t>
            </w:r>
            <w:r w:rsidR="0053271A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2020г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 xml:space="preserve"> 214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06.05.2021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59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136095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 w:rsidP="0053271A">
            <w:pPr>
              <w:pStyle w:val="TableParagraph"/>
              <w:ind w:left="40" w:right="16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05/05/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УСЛ.БАНКА:0.00;1023;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06.05.2021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6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19003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05/05/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:5000.00,В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;643;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07.05.2021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41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105231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10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06/05/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;917;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2021г.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08.05.2021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70601810238002720202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380979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6"/>
              <w:ind w:left="40" w:right="24"/>
              <w:rPr>
                <w:sz w:val="16"/>
              </w:rPr>
            </w:pPr>
            <w:r>
              <w:rPr>
                <w:sz w:val="16"/>
              </w:rPr>
              <w:t>Комиссия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перечисление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ЮЛ на </w:t>
            </w:r>
            <w:proofErr w:type="spellStart"/>
            <w:r>
              <w:rPr>
                <w:sz w:val="16"/>
              </w:rPr>
              <w:t>сч.ФЛ</w:t>
            </w:r>
            <w:proofErr w:type="spellEnd"/>
            <w:r>
              <w:rPr>
                <w:sz w:val="16"/>
              </w:rPr>
              <w:t xml:space="preserve"> (в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 закрытии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счета),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(оборот до 150 тыс. 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 xml:space="preserve">) </w:t>
            </w:r>
            <w:proofErr w:type="gramStart"/>
            <w:r>
              <w:rPr>
                <w:sz w:val="16"/>
              </w:rPr>
              <w:t>по дог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РКО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№40703810638250001829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:rsidR="00A65C88" w:rsidRDefault="00F536E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'26/11/2013'.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документы:№</w:t>
            </w:r>
            <w:proofErr w:type="gramEnd"/>
            <w:r>
              <w:rPr>
                <w:sz w:val="16"/>
              </w:rPr>
              <w:t>71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(198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RUR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 08/05/21. Без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08.05.2021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70601810238002720202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380980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4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0"/>
              <w:ind w:left="40" w:right="164"/>
              <w:rPr>
                <w:sz w:val="16"/>
              </w:rPr>
            </w:pPr>
            <w:r>
              <w:rPr>
                <w:sz w:val="16"/>
              </w:rPr>
              <w:t>Комиссия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внутри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ПП/ПТ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через ДБО согласно договору РКО 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40703810638250001829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'26/11/2013'.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№70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(42000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RUR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08/05/21.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08.05.2021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40817810840014018826</w:t>
            </w:r>
          </w:p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198,00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Возврат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подотчетному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лицу,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08.05.2021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2"/>
              <w:ind w:left="40"/>
              <w:rPr>
                <w:sz w:val="16"/>
              </w:rPr>
            </w:pPr>
            <w:r>
              <w:rPr>
                <w:sz w:val="16"/>
              </w:rPr>
              <w:t>40802810240270000296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503012782802</w:t>
            </w:r>
          </w:p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42 000,00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2"/>
              <w:ind w:left="40" w:right="83"/>
              <w:rPr>
                <w:sz w:val="16"/>
              </w:rPr>
            </w:pPr>
            <w:r>
              <w:rPr>
                <w:sz w:val="16"/>
              </w:rPr>
              <w:t>Окончательная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 26.04.21г. (ремонт дорожных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покрытий),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10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10.05.2021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spacing w:before="2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2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 w:right="297"/>
              <w:rPr>
                <w:sz w:val="16"/>
              </w:rPr>
            </w:pPr>
            <w:r>
              <w:rPr>
                <w:sz w:val="16"/>
              </w:rPr>
              <w:t>БИК 044525700, АО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"РАЙФФАЙЗЕНБАНК"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7"/>
              <w:ind w:left="40" w:right="-25"/>
              <w:rPr>
                <w:sz w:val="16"/>
              </w:rPr>
            </w:pPr>
            <w:r>
              <w:rPr>
                <w:sz w:val="16"/>
              </w:rPr>
              <w:t>членские взносы за 2021год.418 участок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Л/с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плательщика: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30101810400000000225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11.05.2021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727792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09/05/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;Ул.Лазурная,участок</w:t>
            </w:r>
          </w:p>
          <w:p w:rsidR="00A65C88" w:rsidRDefault="00F536E9" w:rsidP="0053271A">
            <w:pPr>
              <w:pStyle w:val="TableParagraph"/>
              <w:ind w:left="40" w:right="299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928;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ежегодные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11.05.2021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499655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53271A" w:rsidRDefault="00F536E9" w:rsidP="0053271A">
            <w:pPr>
              <w:pStyle w:val="TableParagraph"/>
              <w:spacing w:before="123"/>
              <w:ind w:left="40" w:right="16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07/05/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УСЛ.БАНКА:0.00;1122;</w:t>
            </w:r>
            <w:r w:rsidR="0053271A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11.05.2021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673116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08/05/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;242;</w:t>
            </w:r>
            <w:r w:rsidR="0053271A"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Членские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58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11.05.2021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3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500466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07/05/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:2000.00,В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;703;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участок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март-апрель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11.05.2021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3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500721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07/05/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:2000.00,В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;704;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участок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январь-февраль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11.05.2021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79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345275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08/05/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:3000.00,В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;782;</w:t>
            </w:r>
            <w:r w:rsidR="0053271A"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членские </w:t>
            </w:r>
            <w:r>
              <w:rPr>
                <w:sz w:val="16"/>
              </w:rPr>
              <w:t>взносы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 год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11.05.2021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223949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53271A" w:rsidRDefault="00F536E9" w:rsidP="0053271A">
            <w:pPr>
              <w:pStyle w:val="TableParagraph"/>
              <w:ind w:left="40" w:right="16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08/05/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:6000.00,В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УСЛ.БАНКА:0.00;763;</w:t>
            </w:r>
          </w:p>
          <w:p w:rsidR="00A65C88" w:rsidRDefault="00F536E9">
            <w:pPr>
              <w:pStyle w:val="TableParagraph"/>
              <w:ind w:left="40" w:right="-9"/>
              <w:rPr>
                <w:sz w:val="16"/>
              </w:rPr>
            </w:pPr>
            <w:proofErr w:type="gramStart"/>
            <w:r>
              <w:rPr>
                <w:sz w:val="16"/>
              </w:rPr>
              <w:t>;членские</w:t>
            </w:r>
            <w:proofErr w:type="gramEnd"/>
            <w:r>
              <w:rPr>
                <w:sz w:val="16"/>
              </w:rPr>
              <w:t xml:space="preserve"> взносы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 2021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11.05.2021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45275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 w:right="317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;948;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948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11.05.2021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654223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53271A">
            <w:pPr>
              <w:pStyle w:val="TableParagraph"/>
              <w:spacing w:before="142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07/05/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УСЛ.БАНКА:0.00;564;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564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12.05.2021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70601810238002720202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706696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6"/>
              <w:ind w:left="40" w:right="24"/>
              <w:rPr>
                <w:sz w:val="16"/>
              </w:rPr>
            </w:pPr>
            <w:r>
              <w:rPr>
                <w:sz w:val="16"/>
              </w:rPr>
              <w:t>Комиссия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перечисление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ЮЛ на </w:t>
            </w:r>
            <w:proofErr w:type="spellStart"/>
            <w:r>
              <w:rPr>
                <w:sz w:val="16"/>
              </w:rPr>
              <w:t>сч.ФЛ</w:t>
            </w:r>
            <w:proofErr w:type="spellEnd"/>
            <w:r>
              <w:rPr>
                <w:sz w:val="16"/>
              </w:rPr>
              <w:t xml:space="preserve"> (в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 закрытии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счета),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(оборот до 150 тыс. 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 xml:space="preserve">) </w:t>
            </w:r>
            <w:proofErr w:type="gramStart"/>
            <w:r>
              <w:rPr>
                <w:sz w:val="16"/>
              </w:rPr>
              <w:t>по дог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РКО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№40703810638250001829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'26/11/2013'.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документы:№</w:t>
            </w:r>
            <w:proofErr w:type="gramEnd"/>
            <w:r>
              <w:rPr>
                <w:sz w:val="16"/>
              </w:rPr>
              <w:t>72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(1000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RUR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) 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12/05/21. Без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526"/>
        <w:gridCol w:w="2714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 w:rsidTr="0053271A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714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 w:rsidTr="0053271A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12.05.2021</w:t>
            </w:r>
          </w:p>
        </w:tc>
        <w:tc>
          <w:tcPr>
            <w:tcW w:w="2526" w:type="dxa"/>
          </w:tcPr>
          <w:p w:rsidR="00F918C6" w:rsidRDefault="00F918C6" w:rsidP="00F918C6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714" w:type="dxa"/>
          </w:tcPr>
          <w:p w:rsidR="00A65C88" w:rsidRDefault="00F536E9"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sz w:val="16"/>
              </w:rPr>
              <w:t>03100643000000017300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7710030933</w:t>
            </w:r>
          </w:p>
          <w:p w:rsidR="00A65C88" w:rsidRDefault="00F536E9">
            <w:pPr>
              <w:pStyle w:val="TableParagraph"/>
              <w:ind w:left="40" w:right="45"/>
              <w:rPr>
                <w:sz w:val="16"/>
              </w:rPr>
            </w:pPr>
            <w:r>
              <w:rPr>
                <w:sz w:val="16"/>
              </w:rPr>
              <w:t>УФК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МФ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Москве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(ГУ-МРО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ФСС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РФ)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325,00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2"/>
              <w:ind w:left="40" w:right="101"/>
              <w:rPr>
                <w:sz w:val="16"/>
              </w:rPr>
            </w:pPr>
            <w:r>
              <w:rPr>
                <w:sz w:val="16"/>
              </w:rPr>
              <w:t>БИК 004525988, ГУ БАНКА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ЦФО//УФК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0"/>
              <w:ind w:left="40" w:right="83"/>
              <w:rPr>
                <w:sz w:val="16"/>
              </w:rPr>
            </w:pPr>
            <w:r>
              <w:rPr>
                <w:sz w:val="16"/>
              </w:rPr>
              <w:t>Оплата страховых взносов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несчастных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случаев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производстве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профзаболеваний в размере 0,2%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апрель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2021г.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 w:rsidTr="0053271A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12.05.2021</w:t>
            </w:r>
          </w:p>
        </w:tc>
        <w:tc>
          <w:tcPr>
            <w:tcW w:w="2526" w:type="dxa"/>
          </w:tcPr>
          <w:p w:rsidR="00F918C6" w:rsidRDefault="00F918C6" w:rsidP="00F918C6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714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40817810738118269845</w:t>
            </w:r>
          </w:p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144"/>
              <w:ind w:left="40" w:right="259"/>
              <w:rPr>
                <w:sz w:val="16"/>
              </w:rPr>
            </w:pPr>
            <w:r>
              <w:rPr>
                <w:sz w:val="16"/>
              </w:rPr>
              <w:t>Возврат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подотчетной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суммы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1000-00,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 w:rsidTr="0053271A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12.05.2021</w:t>
            </w:r>
          </w:p>
        </w:tc>
        <w:tc>
          <w:tcPr>
            <w:tcW w:w="2526" w:type="dxa"/>
          </w:tcPr>
          <w:p w:rsidR="00F918C6" w:rsidRDefault="00F918C6" w:rsidP="00F918C6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714" w:type="dxa"/>
          </w:tcPr>
          <w:p w:rsidR="00A65C88" w:rsidRDefault="00F536E9"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sz w:val="16"/>
              </w:rPr>
              <w:t>03100643000000017300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7729711069</w:t>
            </w:r>
          </w:p>
          <w:p w:rsidR="00A65C88" w:rsidRDefault="00F536E9">
            <w:pPr>
              <w:pStyle w:val="TableParagraph"/>
              <w:ind w:left="40" w:right="466"/>
              <w:rPr>
                <w:sz w:val="16"/>
              </w:rPr>
            </w:pPr>
            <w:r>
              <w:rPr>
                <w:sz w:val="16"/>
              </w:rPr>
              <w:t>УФК по г. Москве (МРИ ФНС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Москве)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17 212,50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2"/>
              <w:ind w:left="40" w:right="101"/>
              <w:rPr>
                <w:sz w:val="16"/>
              </w:rPr>
            </w:pPr>
            <w:r>
              <w:rPr>
                <w:sz w:val="16"/>
              </w:rPr>
              <w:t>БИК 004525988, ГУ БАНКА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ЦФО//УФК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0"/>
              <w:ind w:left="40" w:right="196"/>
              <w:rPr>
                <w:sz w:val="16"/>
              </w:rPr>
            </w:pPr>
            <w:r>
              <w:rPr>
                <w:sz w:val="16"/>
              </w:rPr>
              <w:t>Страховые взносы на обязательное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медицинское страхование за апрель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2021г.,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рег.№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087-714-002448,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облагается.</w:t>
            </w:r>
          </w:p>
        </w:tc>
      </w:tr>
      <w:tr w:rsidR="00A65C88" w:rsidTr="0053271A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12.05.2021</w:t>
            </w:r>
          </w:p>
        </w:tc>
        <w:tc>
          <w:tcPr>
            <w:tcW w:w="2526" w:type="dxa"/>
          </w:tcPr>
          <w:p w:rsidR="00F918C6" w:rsidRDefault="00F918C6" w:rsidP="00F918C6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714" w:type="dxa"/>
          </w:tcPr>
          <w:p w:rsidR="00A65C88" w:rsidRDefault="00F536E9"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sz w:val="16"/>
              </w:rPr>
              <w:t>03100643000000017300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7729711069</w:t>
            </w:r>
          </w:p>
          <w:p w:rsidR="00A65C88" w:rsidRDefault="00F536E9">
            <w:pPr>
              <w:pStyle w:val="TableParagraph"/>
              <w:ind w:left="40" w:right="466"/>
              <w:rPr>
                <w:sz w:val="16"/>
              </w:rPr>
            </w:pPr>
            <w:r>
              <w:rPr>
                <w:sz w:val="16"/>
              </w:rPr>
              <w:t>УФК по г. Москве (МРИ ФНС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Москве)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74 250,00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2"/>
              <w:ind w:left="40" w:right="101"/>
              <w:rPr>
                <w:sz w:val="16"/>
              </w:rPr>
            </w:pPr>
            <w:r>
              <w:rPr>
                <w:sz w:val="16"/>
              </w:rPr>
              <w:t>БИК 004525988, ГУ БАНКА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ЦФО//УФК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0"/>
              <w:ind w:left="40" w:right="196"/>
              <w:rPr>
                <w:sz w:val="16"/>
              </w:rPr>
            </w:pPr>
            <w:r>
              <w:rPr>
                <w:sz w:val="16"/>
              </w:rPr>
              <w:t>Страховые взносы на обязательное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пенсионное страхование за апрель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2021г.,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рег.№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087-714-002448,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облагается.</w:t>
            </w:r>
          </w:p>
        </w:tc>
      </w:tr>
      <w:tr w:rsidR="00A65C88" w:rsidTr="0053271A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12.05.2021</w:t>
            </w:r>
          </w:p>
        </w:tc>
        <w:tc>
          <w:tcPr>
            <w:tcW w:w="2526" w:type="dxa"/>
          </w:tcPr>
          <w:p w:rsidR="00A65C88" w:rsidRDefault="00A65C88">
            <w:pPr>
              <w:pStyle w:val="TableParagraph"/>
              <w:ind w:left="40" w:right="14"/>
              <w:rPr>
                <w:sz w:val="16"/>
              </w:rPr>
            </w:pPr>
          </w:p>
        </w:tc>
        <w:tc>
          <w:tcPr>
            <w:tcW w:w="2714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192268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53271A" w:rsidRDefault="00F536E9" w:rsidP="0053271A">
            <w:pPr>
              <w:pStyle w:val="TableParagraph"/>
              <w:spacing w:before="123"/>
              <w:ind w:left="40" w:right="24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11/05/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:900.00,В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УСЛ.БАНКА:0.00;59;</w:t>
            </w:r>
          </w:p>
          <w:p w:rsidR="00A65C88" w:rsidRDefault="00F536E9">
            <w:pPr>
              <w:pStyle w:val="TableParagraph"/>
              <w:ind w:left="40" w:right="243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;членский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взнос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 w:rsidTr="0053271A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12.05.2021</w:t>
            </w:r>
          </w:p>
        </w:tc>
        <w:tc>
          <w:tcPr>
            <w:tcW w:w="2526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714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185446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 w:rsidP="0053271A">
            <w:pPr>
              <w:pStyle w:val="TableParagraph"/>
              <w:spacing w:before="123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11/05/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УСЛ.БАНКА:0.00;909;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2021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год,участок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909</w:t>
            </w:r>
          </w:p>
        </w:tc>
      </w:tr>
      <w:tr w:rsidR="00A65C88" w:rsidTr="0053271A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12.05.2021</w:t>
            </w:r>
          </w:p>
        </w:tc>
        <w:tc>
          <w:tcPr>
            <w:tcW w:w="2526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714" w:type="dxa"/>
          </w:tcPr>
          <w:p w:rsidR="00A65C88" w:rsidRDefault="00F536E9">
            <w:pPr>
              <w:pStyle w:val="TableParagraph"/>
              <w:spacing w:before="5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464091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2"/>
              <w:ind w:left="40" w:right="455"/>
              <w:rPr>
                <w:sz w:val="16"/>
              </w:rPr>
            </w:pPr>
            <w:r>
              <w:rPr>
                <w:sz w:val="16"/>
              </w:rPr>
              <w:t>БИК 044525974, АО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"ТИНЬКОФФ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БАНК"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 w:rsidP="0053271A">
            <w:pPr>
              <w:pStyle w:val="TableParagraph"/>
              <w:spacing w:before="52"/>
              <w:ind w:left="40" w:right="565"/>
              <w:jc w:val="both"/>
              <w:rPr>
                <w:sz w:val="16"/>
              </w:rPr>
            </w:pPr>
            <w:r>
              <w:rPr>
                <w:sz w:val="16"/>
              </w:rPr>
              <w:t>ЛС 98; 04.2021; 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облагается</w:t>
            </w:r>
          </w:p>
        </w:tc>
      </w:tr>
      <w:tr w:rsidR="00A65C88" w:rsidTr="0053271A">
        <w:trPr>
          <w:trHeight w:val="10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12.05.2021</w:t>
            </w:r>
          </w:p>
        </w:tc>
        <w:tc>
          <w:tcPr>
            <w:tcW w:w="2526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714" w:type="dxa"/>
          </w:tcPr>
          <w:p w:rsidR="00A65C88" w:rsidRDefault="00A65C88">
            <w:pPr>
              <w:pStyle w:val="TableParagraph"/>
              <w:spacing w:before="2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2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 w:right="297"/>
              <w:rPr>
                <w:sz w:val="16"/>
              </w:rPr>
            </w:pPr>
            <w:r>
              <w:rPr>
                <w:sz w:val="16"/>
              </w:rPr>
              <w:t>БИК 044525700, АО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"РАЙФФАЙЗЕНБАНК"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2020г.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82</w:t>
            </w:r>
          </w:p>
        </w:tc>
      </w:tr>
      <w:tr w:rsidR="00A65C88" w:rsidTr="0053271A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12.05.2021</w:t>
            </w:r>
          </w:p>
        </w:tc>
        <w:tc>
          <w:tcPr>
            <w:tcW w:w="2526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714" w:type="dxa"/>
          </w:tcPr>
          <w:p w:rsidR="00A65C88" w:rsidRDefault="00F536E9">
            <w:pPr>
              <w:pStyle w:val="TableParagraph"/>
              <w:spacing w:before="5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433348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2"/>
              <w:ind w:left="40" w:right="455"/>
              <w:rPr>
                <w:sz w:val="16"/>
              </w:rPr>
            </w:pPr>
            <w:r>
              <w:rPr>
                <w:sz w:val="16"/>
              </w:rPr>
              <w:t>БИК 044525974, АО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"ТИНЬКОФФ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БАНК"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 w:rsidP="0053271A">
            <w:pPr>
              <w:pStyle w:val="TableParagraph"/>
              <w:spacing w:before="52"/>
              <w:ind w:left="40" w:right="565"/>
              <w:jc w:val="both"/>
              <w:rPr>
                <w:sz w:val="16"/>
              </w:rPr>
            </w:pPr>
            <w:r>
              <w:rPr>
                <w:sz w:val="16"/>
              </w:rPr>
              <w:t>ЛС 97; 05.2021; 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облагается</w:t>
            </w:r>
          </w:p>
        </w:tc>
      </w:tr>
      <w:tr w:rsidR="00A65C88" w:rsidTr="0053271A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12.05.2021</w:t>
            </w:r>
          </w:p>
        </w:tc>
        <w:tc>
          <w:tcPr>
            <w:tcW w:w="2526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714" w:type="dxa"/>
          </w:tcPr>
          <w:p w:rsidR="00A65C88" w:rsidRDefault="00F536E9">
            <w:pPr>
              <w:pStyle w:val="TableParagraph"/>
              <w:spacing w:before="5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458213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2"/>
              <w:ind w:left="40" w:right="455"/>
              <w:rPr>
                <w:sz w:val="16"/>
              </w:rPr>
            </w:pPr>
            <w:r>
              <w:rPr>
                <w:sz w:val="16"/>
              </w:rPr>
              <w:t>БИК 044525974, АО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"ТИНЬКОФФ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БАНК"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 w:rsidP="0053271A">
            <w:pPr>
              <w:pStyle w:val="TableParagraph"/>
              <w:spacing w:before="52"/>
              <w:ind w:left="40" w:right="565"/>
              <w:jc w:val="both"/>
              <w:rPr>
                <w:sz w:val="16"/>
              </w:rPr>
            </w:pPr>
            <w:r>
              <w:rPr>
                <w:sz w:val="16"/>
              </w:rPr>
              <w:t>ЛС 98; 04.2021; 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облагается</w:t>
            </w:r>
          </w:p>
        </w:tc>
      </w:tr>
    </w:tbl>
    <w:p w:rsidR="00A65C88" w:rsidRDefault="00A65C88">
      <w:pPr>
        <w:jc w:val="both"/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13.05.2021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162301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53271A" w:rsidRDefault="00F536E9" w:rsidP="0053271A">
            <w:pPr>
              <w:pStyle w:val="TableParagraph"/>
              <w:spacing w:before="123"/>
              <w:ind w:left="40" w:right="8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12/05/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УСЛ.БАНКА:0.00;498;</w:t>
            </w:r>
            <w:r w:rsidR="0053271A">
              <w:rPr>
                <w:spacing w:val="-1"/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Членские </w:t>
            </w:r>
            <w:r>
              <w:rPr>
                <w:sz w:val="16"/>
              </w:rPr>
              <w:t>взносы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 2021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13.05.2021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-26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196234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53271A" w:rsidRDefault="00F536E9" w:rsidP="0053271A">
            <w:pPr>
              <w:pStyle w:val="TableParagraph"/>
              <w:ind w:left="40" w:right="83"/>
              <w:rPr>
                <w:spacing w:val="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12/05/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УСЛ.БАНКА:0.00;12;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год,участок</w:t>
            </w:r>
            <w:proofErr w:type="spellEnd"/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13.05.2021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286504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 w:rsidP="0053271A">
            <w:pPr>
              <w:pStyle w:val="TableParagraph"/>
              <w:spacing w:before="123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12/05/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УСЛ.БАНКА:0.00;49;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ГОД.УЧАСТОК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49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13.05.2021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284971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;705;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13.05.2021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26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301308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;41;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13.05.2021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78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287927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 w:rsidP="0053271A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12/05/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УСЛ.БАНКА:0.00;825;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ЧЛЕНСК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2021Г.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13.05.2021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224571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;3;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13.05.2021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4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 w:right="1028"/>
              <w:rPr>
                <w:sz w:val="16"/>
              </w:rPr>
            </w:pPr>
            <w:r>
              <w:rPr>
                <w:sz w:val="16"/>
              </w:rPr>
              <w:t>5030023237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"САДОВОДЧЕСКОЕ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НЕКОММЕРЧЕСКОЕ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ТОВАРИЩЕСТВО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СОБСТВЕННИКОВ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НЕДВИЖИМОСТИ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"П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4989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044525187,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ВТБ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(ПАО)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MS3912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24.04.2020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01.05.2021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31.05.2021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ОБЛАГАЕТСЯ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14.05.2021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70601810238002720202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685099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6"/>
              <w:ind w:left="40" w:right="24"/>
              <w:rPr>
                <w:sz w:val="16"/>
              </w:rPr>
            </w:pPr>
            <w:r>
              <w:rPr>
                <w:sz w:val="16"/>
              </w:rPr>
              <w:t>Комиссия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перечисление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ЮЛ на </w:t>
            </w:r>
            <w:proofErr w:type="spellStart"/>
            <w:r>
              <w:rPr>
                <w:sz w:val="16"/>
              </w:rPr>
              <w:t>сч.ФЛ</w:t>
            </w:r>
            <w:proofErr w:type="spellEnd"/>
            <w:r>
              <w:rPr>
                <w:sz w:val="16"/>
              </w:rPr>
              <w:t xml:space="preserve"> (в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 закрытии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счета),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(оборот до 150 тыс. 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 xml:space="preserve">) </w:t>
            </w:r>
            <w:proofErr w:type="gramStart"/>
            <w:r>
              <w:rPr>
                <w:sz w:val="16"/>
              </w:rPr>
              <w:t>по дог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РКО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№40703810638250001829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'26/11/2013'.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документы:№</w:t>
            </w:r>
            <w:proofErr w:type="gramEnd"/>
            <w:r>
              <w:rPr>
                <w:sz w:val="16"/>
              </w:rPr>
              <w:t>76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(15000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RUR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) 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14/05/21. Без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14.05.2021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40817810840014018826</w:t>
            </w:r>
          </w:p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Аванс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2021г.,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8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86431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53271A" w:rsidRDefault="00F536E9" w:rsidP="0053271A">
            <w:pPr>
              <w:pStyle w:val="TableParagraph"/>
              <w:ind w:left="40" w:right="16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13/05/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УСЛ.БАНКА:0.00;944;</w:t>
            </w:r>
            <w:r w:rsidR="0053271A">
              <w:rPr>
                <w:spacing w:val="-1"/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pacing w:val="-1"/>
                <w:sz w:val="16"/>
              </w:rPr>
              <w:t>Членские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 2021г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5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262693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13/05/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:5000.00,В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;809;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247928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 w:rsidP="0053271A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13/05/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УСЛ.БАНКА:0.00;972;;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972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249826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53271A"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sz w:val="16"/>
              </w:rPr>
              <w:t>ЗА 13/05/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 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УСЛ.БАНКА:0.00;426;</w:t>
            </w:r>
            <w:r>
              <w:rPr>
                <w:spacing w:val="-1"/>
                <w:sz w:val="16"/>
              </w:rPr>
              <w:t>;ЧЛЕНСКИЕ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2020Г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258048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10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spacing w:before="10"/>
              <w:rPr>
                <w:sz w:val="20"/>
              </w:rPr>
            </w:pPr>
          </w:p>
          <w:p w:rsidR="00A65C88" w:rsidRDefault="00F536E9" w:rsidP="0053271A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13/05/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УСЛ.БАНКА:0.00;975;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258023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10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spacing w:before="10"/>
              <w:rPr>
                <w:sz w:val="20"/>
              </w:rPr>
            </w:pPr>
          </w:p>
          <w:p w:rsidR="00A65C88" w:rsidRDefault="00F536E9" w:rsidP="0053271A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13/05/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УСЛ.БАНКА:0.00;619;</w:t>
            </w:r>
            <w:r w:rsidR="0053271A"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ЧЛЕНСКИЕ </w:t>
            </w:r>
            <w:r>
              <w:rPr>
                <w:sz w:val="16"/>
              </w:rPr>
              <w:t>ВЗНОСЫ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17.05.2021</w:t>
            </w:r>
          </w:p>
        </w:tc>
        <w:tc>
          <w:tcPr>
            <w:tcW w:w="2620" w:type="dxa"/>
          </w:tcPr>
          <w:p w:rsidR="00F918C6" w:rsidRDefault="00F918C6">
            <w:pPr>
              <w:pStyle w:val="TableParagraph"/>
              <w:ind w:left="40"/>
              <w:rPr>
                <w:sz w:val="16"/>
              </w:rPr>
            </w:pPr>
          </w:p>
          <w:p w:rsidR="00F918C6" w:rsidRDefault="00F918C6" w:rsidP="00F918C6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F918C6" w:rsidRDefault="00F918C6" w:rsidP="00F918C6"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  <w:p w:rsidR="00A65C88" w:rsidRPr="00F918C6" w:rsidRDefault="00A65C88" w:rsidP="00F918C6">
            <w:pPr>
              <w:jc w:val="center"/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70601810238002720202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37,00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828196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6"/>
              <w:ind w:left="40" w:right="274"/>
              <w:jc w:val="both"/>
              <w:rPr>
                <w:sz w:val="16"/>
              </w:rPr>
            </w:pPr>
            <w:r>
              <w:rPr>
                <w:sz w:val="16"/>
              </w:rPr>
              <w:t>Комиссия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другие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(кредитные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организации, Банк России) за ПП/ПТ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ДБО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согласно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РКО</w:t>
            </w:r>
          </w:p>
          <w:p w:rsidR="00A65C88" w:rsidRDefault="00F536E9">
            <w:pPr>
              <w:pStyle w:val="TableParagraph"/>
              <w:ind w:left="40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№40703810638250001829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'26/11/2013'.</w:t>
            </w:r>
          </w:p>
          <w:p w:rsidR="00A65C88" w:rsidRDefault="00F536E9">
            <w:pPr>
              <w:pStyle w:val="TableParagraph"/>
              <w:ind w:left="40" w:right="2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Документы: №15115 (36969.67 </w:t>
            </w:r>
            <w:proofErr w:type="gramStart"/>
            <w:r>
              <w:rPr>
                <w:sz w:val="16"/>
              </w:rPr>
              <w:t>RUR )</w:t>
            </w:r>
            <w:proofErr w:type="gramEnd"/>
            <w:r>
              <w:rPr>
                <w:sz w:val="16"/>
              </w:rPr>
              <w:t xml:space="preserve">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14/05/21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17.05.2021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>Садоводческое некоммерческое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товарищество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40702810500000183088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7736520080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АО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Мосэнергосбыт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36 969,67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15115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044525823,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ГПБ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(АО)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6"/>
              <w:ind w:left="40" w:right="121"/>
              <w:rPr>
                <w:sz w:val="16"/>
              </w:rPr>
            </w:pPr>
            <w:r>
              <w:rPr>
                <w:sz w:val="16"/>
              </w:rPr>
              <w:t>Оплата за э/э на основании действ.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тарифов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АПРЕЛЬ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9721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кВт.ч</w:t>
            </w:r>
            <w:proofErr w:type="spellEnd"/>
            <w:r>
              <w:rPr>
                <w:sz w:val="16"/>
              </w:rPr>
              <w:t>. СФ: № Э/90/01/15115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30.04.2021 г. Договор №90070090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23.11.2018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Сумма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36969.67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20% 6161.62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17.05.2021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3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527590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:5000.00,В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;176;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17.05.2021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60"/>
              <w:jc w:val="both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5 500,00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2"/>
              <w:ind w:left="40" w:right="297"/>
              <w:rPr>
                <w:sz w:val="16"/>
              </w:rPr>
            </w:pPr>
            <w:r>
              <w:rPr>
                <w:sz w:val="16"/>
              </w:rPr>
              <w:t>БИК 044525700, АО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"РАЙФФАЙЗЕНБАНК"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spacing w:before="4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 w:right="108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январь-июнь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2021г.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1068. 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облагается НДС.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17.05.2021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428102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;360;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2021г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360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17.05.2021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423843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 w:rsidP="0053271A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15/05/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УСЛ.БАНКА:0.00;901;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17.05.2021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-1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109075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16/05/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;617;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год,участок№617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17.05.2021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372506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53271A" w:rsidRDefault="00F536E9" w:rsidP="0053271A">
            <w:pPr>
              <w:pStyle w:val="TableParagraph"/>
              <w:spacing w:before="50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15/05/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УСЛ.БАНКА:0.00;558;</w:t>
            </w:r>
            <w:r w:rsidR="0053271A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2018г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 xml:space="preserve"> 558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17.05.2021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374366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53271A" w:rsidRDefault="00F536E9" w:rsidP="0053271A">
            <w:pPr>
              <w:pStyle w:val="TableParagraph"/>
              <w:spacing w:before="50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15/05/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УСЛ.БАНКА:0.00;558;</w:t>
            </w:r>
            <w:r w:rsidR="0053271A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2020г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 xml:space="preserve"> 558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17.05.2021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67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442692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53271A" w:rsidRDefault="00F536E9" w:rsidP="0053271A">
            <w:pPr>
              <w:pStyle w:val="TableParagraph"/>
              <w:spacing w:before="123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16/05/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УСЛ.БАНКА:0.00;153;</w:t>
            </w:r>
            <w:r w:rsidR="0053271A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членских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17.05.2021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772410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;1094;;членские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год,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участок 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1094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17.05.2021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375509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53271A" w:rsidRDefault="00F536E9" w:rsidP="0053271A">
            <w:pPr>
              <w:pStyle w:val="TableParagraph"/>
              <w:spacing w:before="50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15/05/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УСЛ.БАНКА:0.00;558;</w:t>
            </w:r>
            <w:r w:rsidR="0053271A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2021г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 xml:space="preserve"> 558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17.05.2021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613717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;921;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2021 год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участок 921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17.05.2021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28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771700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spacing w:before="8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 w:right="89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;25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чл.взносы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 2020г;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2020г.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17.05.2021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373432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53271A" w:rsidRDefault="00F536E9" w:rsidP="0053271A">
            <w:pPr>
              <w:pStyle w:val="TableParagraph"/>
              <w:spacing w:before="50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15/05/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УСЛ.БАНКА:0.00;558;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;членские</w:t>
            </w:r>
            <w:proofErr w:type="gram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2019г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 xml:space="preserve"> 558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17.05.2021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22 000,00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570822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:22000.00,В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;1132;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Оплата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членских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взносов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 годы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70601810238002720202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37,00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275183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6"/>
              <w:ind w:left="40" w:right="274"/>
              <w:jc w:val="both"/>
              <w:rPr>
                <w:sz w:val="16"/>
              </w:rPr>
            </w:pPr>
            <w:r>
              <w:rPr>
                <w:sz w:val="16"/>
              </w:rPr>
              <w:t>Комиссия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другие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(кредитные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организации, Банк России) за ПП/ПТ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ДБО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согласно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РКО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>№40703810638250001829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'26/11/2013'.</w:t>
            </w:r>
          </w:p>
          <w:p w:rsidR="00A65C88" w:rsidRDefault="00F536E9">
            <w:pPr>
              <w:pStyle w:val="TableParagraph"/>
              <w:ind w:left="40" w:right="261"/>
              <w:rPr>
                <w:sz w:val="16"/>
              </w:rPr>
            </w:pPr>
            <w:r>
              <w:rPr>
                <w:sz w:val="16"/>
              </w:rPr>
              <w:t>Документы: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№77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(12172.14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RUR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18/05/21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2"/>
              <w:ind w:left="40"/>
              <w:rPr>
                <w:sz w:val="16"/>
              </w:rPr>
            </w:pPr>
            <w:r>
              <w:rPr>
                <w:sz w:val="16"/>
              </w:rPr>
              <w:t>40702810901100010489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9717005030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ООО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"ТД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Техниксервис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СБ"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12 172,14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044525593,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"АЛЬФА-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БАНК"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2"/>
              <w:ind w:left="40" w:right="-28"/>
              <w:rPr>
                <w:sz w:val="16"/>
              </w:rPr>
            </w:pPr>
            <w:r>
              <w:rPr>
                <w:sz w:val="16"/>
              </w:rPr>
              <w:t>Оплата по счету № УТ-51 от 17.05.21г. 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товар,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том числе НДС 20 % - 2028.69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рублей.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147928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53271A" w:rsidRDefault="00F536E9" w:rsidP="0053271A">
            <w:pPr>
              <w:pStyle w:val="TableParagraph"/>
              <w:ind w:left="40" w:right="16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17/05/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УСЛ.БАНКА:0.00;1091;</w:t>
            </w:r>
            <w:r w:rsidR="0053271A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222167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53271A" w:rsidRDefault="00F536E9" w:rsidP="0053271A">
            <w:pPr>
              <w:pStyle w:val="TableParagraph"/>
              <w:spacing w:before="50"/>
              <w:ind w:left="40" w:right="16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17/05/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УСЛ.БАНКА:0.00;43;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;членские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 2021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222115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;648;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139992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;658;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41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113834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17/05/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УСЛ.БАНКА:0.00;685;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685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224003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;129;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2019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год.Участок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129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222901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 w:rsidP="0053271A">
            <w:pPr>
              <w:pStyle w:val="TableParagraph"/>
              <w:ind w:left="40" w:right="-8"/>
              <w:rPr>
                <w:sz w:val="16"/>
              </w:rPr>
            </w:pPr>
            <w:r>
              <w:rPr>
                <w:sz w:val="16"/>
              </w:rPr>
              <w:t>ЗА 17/05/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 Т.Ч.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УСЛ.БАНКА:0.00;745;;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УЧ 745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215937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53271A">
            <w:pPr>
              <w:pStyle w:val="TableParagraph"/>
              <w:spacing w:before="50"/>
              <w:ind w:left="40" w:right="63"/>
              <w:rPr>
                <w:sz w:val="16"/>
              </w:rPr>
            </w:pPr>
            <w:r>
              <w:rPr>
                <w:sz w:val="16"/>
              </w:rPr>
              <w:t>ЗА 17/05/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 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УСЛ.БАНКА:0.00;1007;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2021Г.УЧ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1007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19.05.2021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167665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 w:rsidP="0053271A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 18/05/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:2000.00,В 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УСЛ.БАНКА:0.00;1060;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19.05.2021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197187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:7000.00,В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 w:right="283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;209;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взносы20-21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19.05.2021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200044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 w:right="83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;62;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19.05.2021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3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200528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 w:rsidP="0053271A">
            <w:pPr>
              <w:pStyle w:val="TableParagraph"/>
              <w:spacing w:before="123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18/05/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УСЛ.БАНКА:0.00;503;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УЧАСТОК 503 ЧЛЕНСКИЕ ВЗНОСЫ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2021Г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19.05.2021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205437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53271A">
            <w:pPr>
              <w:pStyle w:val="TableParagraph"/>
              <w:spacing w:before="142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18/05/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УСЛ.БАНКА:0.00;1042;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19.05.2021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42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36694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;126;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19.05.2021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197319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53271A">
            <w:pPr>
              <w:pStyle w:val="TableParagraph"/>
              <w:spacing w:before="50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18/05/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УСЛ.БАНКА:0.00;63;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19.05.2021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28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233542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jc w:val="both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 w:right="25"/>
              <w:jc w:val="both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;924;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членские взносы за 2021г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924</w:t>
            </w:r>
          </w:p>
        </w:tc>
      </w:tr>
      <w:tr w:rsidR="00A65C88">
        <w:trPr>
          <w:trHeight w:val="10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19.05.2021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spacing w:before="2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7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 w:rsidP="0053271A">
            <w:pPr>
              <w:pStyle w:val="TableParagraph"/>
              <w:spacing w:before="117"/>
              <w:ind w:left="40"/>
              <w:rPr>
                <w:sz w:val="16"/>
              </w:rPr>
            </w:pPr>
            <w:r>
              <w:rPr>
                <w:sz w:val="16"/>
              </w:rPr>
              <w:t>Членский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взнос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уч. 435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-1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115574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;участок 593;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апрель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spacing w:before="8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 w:right="338"/>
              <w:rPr>
                <w:sz w:val="16"/>
              </w:rPr>
            </w:pPr>
            <w:r>
              <w:rPr>
                <w:sz w:val="16"/>
              </w:rPr>
              <w:t>САДОВОДЧЕСКОЕ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ТОВАРИЩЕСТВО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740796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73"/>
              <w:rPr>
                <w:sz w:val="16"/>
              </w:rPr>
            </w:pPr>
            <w:r>
              <w:rPr>
                <w:sz w:val="16"/>
              </w:rPr>
              <w:t>БИК 044525745, ФИЛИАЛ №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7701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ВТБ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(ПАО)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spacing w:before="8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 w:right="242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ЧЛЕНСКОГО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ВЗНОСА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989.</w:t>
            </w:r>
          </w:p>
          <w:p w:rsidR="00A65C88" w:rsidRDefault="00F536E9">
            <w:pPr>
              <w:pStyle w:val="TableParagraph"/>
              <w:ind w:left="40" w:right="765"/>
              <w:rPr>
                <w:sz w:val="16"/>
              </w:rPr>
            </w:pPr>
            <w:r>
              <w:rPr>
                <w:sz w:val="16"/>
              </w:rPr>
              <w:t>НДС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ОБЛАГАЕТСЯ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190542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:2000.00,В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 w:right="11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;26;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оплата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членский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взнос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>
        <w:trPr>
          <w:trHeight w:val="10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spacing w:before="2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190373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spacing w:before="2"/>
              <w:rPr>
                <w:sz w:val="20"/>
              </w:rPr>
            </w:pPr>
          </w:p>
          <w:p w:rsidR="00A65C88" w:rsidRDefault="00F536E9" w:rsidP="0053271A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19/05/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УСЛ.БАНКА:0.00;55;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6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206065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53271A" w:rsidRDefault="00F536E9" w:rsidP="0053271A">
            <w:pPr>
              <w:pStyle w:val="TableParagraph"/>
              <w:spacing w:before="123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19/05/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УСЛ.БАНКА:0.00;216;</w:t>
            </w:r>
            <w:r w:rsidR="0053271A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взнос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год,участок</w:t>
            </w:r>
            <w:proofErr w:type="spellEnd"/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216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199079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53271A">
            <w:pPr>
              <w:pStyle w:val="TableParagraph"/>
              <w:spacing w:before="50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19/05/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УСЛ.БАНКА:0.00;891;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51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193522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53271A" w:rsidRDefault="00F536E9" w:rsidP="0053271A">
            <w:pPr>
              <w:pStyle w:val="TableParagraph"/>
              <w:spacing w:before="123"/>
              <w:ind w:left="40" w:right="8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19/05/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УСЛ.БАНКА:0.00;81;</w:t>
            </w:r>
            <w:r w:rsidR="0053271A">
              <w:rPr>
                <w:spacing w:val="-1"/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>Членские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 2021 г.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21.05.2021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173997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:2000.00,В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 w:right="7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;429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взносы;;429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21.05.2021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209062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53271A">
            <w:pPr>
              <w:pStyle w:val="TableParagraph"/>
              <w:spacing w:before="50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20/05/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УСЛ.БАНКА:0.00;408;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УЧАСТОК 408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21.05.2021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209657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spacing w:before="8"/>
              <w:rPr>
                <w:sz w:val="20"/>
              </w:rPr>
            </w:pPr>
          </w:p>
          <w:p w:rsidR="00A65C88" w:rsidRDefault="00F536E9" w:rsidP="0053271A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20/05/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УСЛ.БАНКА:0.00;440;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2021Г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УЧАСТОК 440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21.05.2021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044525787,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"БАНК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УРАЛСИБ"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 w:rsidP="0053271A">
            <w:pPr>
              <w:pStyle w:val="TableParagraph"/>
              <w:spacing w:before="52"/>
              <w:ind w:left="40" w:right="198"/>
              <w:rPr>
                <w:sz w:val="16"/>
              </w:rPr>
            </w:pPr>
            <w:r>
              <w:rPr>
                <w:sz w:val="16"/>
              </w:rPr>
              <w:t>Членские взносы за 2021 г. уч.№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223)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Сумма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11000-00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налога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(НДС)</w:t>
            </w:r>
          </w:p>
        </w:tc>
      </w:tr>
      <w:tr w:rsidR="00A65C88">
        <w:trPr>
          <w:trHeight w:val="10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spacing w:before="2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2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 w:right="297"/>
              <w:rPr>
                <w:sz w:val="16"/>
              </w:rPr>
            </w:pPr>
            <w:r>
              <w:rPr>
                <w:sz w:val="16"/>
              </w:rPr>
              <w:t>БИК 044525700, АО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"РАЙФФАЙЗЕНБАНК"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7"/>
              <w:ind w:left="40" w:right="-15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2021г.418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Л/с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плательщика: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30101810400000000225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78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32542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:2000.00,В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;281;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506412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53271A">
            <w:pPr>
              <w:pStyle w:val="TableParagraph"/>
              <w:spacing w:before="142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УСЛ.БАНКА:0.00;400;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747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снт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6442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430"/>
              <w:rPr>
                <w:sz w:val="16"/>
              </w:rPr>
            </w:pPr>
            <w:r>
              <w:rPr>
                <w:sz w:val="16"/>
              </w:rPr>
              <w:t>БИК 044525659, ПАО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"МОСКОВСКИЙ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КРЕДИТНЫЙ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БАНК"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spacing w:before="4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 w:right="309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#145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313070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;943;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2020г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535167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 w:rsidP="0053271A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УСЛ.БАНКА:0.00;113;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618932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 w:right="93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;737;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737 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505866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53271A" w:rsidRDefault="00F536E9" w:rsidP="0053271A">
            <w:pPr>
              <w:pStyle w:val="TableParagraph"/>
              <w:spacing w:before="123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УСЛ.БАНКА:0.00;226;</w:t>
            </w:r>
            <w:r w:rsidR="0053271A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год,участок</w:t>
            </w:r>
            <w:proofErr w:type="spellEnd"/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226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6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143484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 w:right="83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;174;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510764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53271A" w:rsidRDefault="00F536E9" w:rsidP="0053271A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УСЛ.БАНКА:0.00;Уч 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793;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;</w:t>
            </w:r>
            <w:proofErr w:type="spellStart"/>
            <w:r>
              <w:rPr>
                <w:sz w:val="16"/>
              </w:rPr>
              <w:t>Член.взносы</w:t>
            </w:r>
            <w:proofErr w:type="spellEnd"/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476275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53271A" w:rsidRDefault="00F536E9" w:rsidP="0053271A">
            <w:pPr>
              <w:pStyle w:val="TableParagraph"/>
              <w:spacing w:before="123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УСЛ.БАНКА:0.00;226;</w:t>
            </w:r>
            <w:r w:rsidR="0053271A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год,участок</w:t>
            </w:r>
            <w:proofErr w:type="spellEnd"/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226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558435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53271A">
            <w:pPr>
              <w:pStyle w:val="TableParagraph"/>
              <w:spacing w:before="142"/>
              <w:ind w:left="40" w:right="43"/>
              <w:rPr>
                <w:sz w:val="16"/>
              </w:rPr>
            </w:pPr>
            <w:r>
              <w:rPr>
                <w:sz w:val="16"/>
              </w:rPr>
              <w:t>ЗА 22/05/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 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УСЛ.БАНКА:0.00;826;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2020Г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826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2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866229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10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spacing w:before="10"/>
              <w:rPr>
                <w:sz w:val="20"/>
              </w:rPr>
            </w:pPr>
          </w:p>
          <w:p w:rsidR="0053271A" w:rsidRDefault="00F536E9" w:rsidP="0053271A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23/05/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УСЛ.БАНКА:0.00;692;</w:t>
            </w:r>
            <w:r w:rsidR="0053271A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год,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№692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-26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388352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10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;24;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589944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;155;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год.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444555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 w:rsidP="0053271A">
            <w:pPr>
              <w:pStyle w:val="TableParagraph"/>
              <w:spacing w:before="123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УСЛ.БАНКА:0.00;768;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 ГОД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687230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53271A" w:rsidRDefault="00F536E9" w:rsidP="0053271A">
            <w:pPr>
              <w:pStyle w:val="TableParagraph"/>
              <w:ind w:left="40" w:right="8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23/05/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УСЛ.БАНКА:0.00;318;</w:t>
            </w:r>
            <w:r w:rsidR="0053271A">
              <w:rPr>
                <w:spacing w:val="-1"/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Членские </w:t>
            </w:r>
            <w:r>
              <w:rPr>
                <w:sz w:val="16"/>
              </w:rPr>
              <w:t>взносы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2020 </w:t>
            </w:r>
            <w:proofErr w:type="spellStart"/>
            <w:proofErr w:type="gramStart"/>
            <w:r>
              <w:rPr>
                <w:sz w:val="16"/>
              </w:rPr>
              <w:t>год,участок</w:t>
            </w:r>
            <w:proofErr w:type="spellEnd"/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318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78069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;863;</w:t>
            </w:r>
            <w:r>
              <w:rPr>
                <w:sz w:val="16"/>
              </w:rPr>
              <w:t>;членские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2021г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25.05.2021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70601810938002720201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14 500,00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448731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4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0"/>
              <w:ind w:left="40" w:right="15"/>
              <w:rPr>
                <w:sz w:val="16"/>
              </w:rPr>
            </w:pPr>
            <w:r>
              <w:rPr>
                <w:sz w:val="16"/>
              </w:rPr>
              <w:t>Плата за выдачу наличных к чеку 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'122213' от '25/05/2021' согласно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РКО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40703810638250001829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'26/11/2013'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25.05.2021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20202810738000101701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122213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6"/>
              <w:ind w:left="40" w:right="36"/>
              <w:rPr>
                <w:sz w:val="16"/>
              </w:rPr>
            </w:pPr>
            <w:r>
              <w:rPr>
                <w:sz w:val="16"/>
              </w:rPr>
              <w:t>40 - Выдачи на заработную плату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выплаты социального характера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152250-00; 53 - Прочие выдачи - 347750-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00; Заработная плата за май 2021г.,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хозяйственные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расходы.;</w:t>
            </w:r>
            <w:proofErr w:type="gramEnd"/>
            <w:r>
              <w:rPr>
                <w:sz w:val="16"/>
              </w:rPr>
              <w:t xml:space="preserve"> 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заявке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№11RCEL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25.05.2021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17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424072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 w:rsidP="0053271A">
            <w:pPr>
              <w:pStyle w:val="TableParagraph"/>
              <w:ind w:left="40" w:right="136"/>
              <w:rPr>
                <w:sz w:val="16"/>
              </w:rPr>
            </w:pPr>
            <w:r>
              <w:rPr>
                <w:sz w:val="16"/>
              </w:rPr>
              <w:t>ЗА 24/05/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 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УСЛ.БАНКА:0.00;929;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929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25.05.2021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162671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jc w:val="both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24/05/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:5000.00,В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 w:right="238"/>
              <w:jc w:val="both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;973;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2021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25.05.2021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257160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24/05/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53271A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;873;</w:t>
            </w:r>
            <w:r w:rsidR="0053271A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26.05.2021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145302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:2000.00,В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;709;</w:t>
            </w:r>
            <w:r w:rsidR="00C65D49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2021 г.,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709 ( 5-я часть)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26.05.2021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161637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 w:right="174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;уч.158;</w:t>
            </w:r>
            <w:r w:rsidR="00C65D49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 2021 год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26.05.2021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187189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C65D49">
            <w:pPr>
              <w:pStyle w:val="TableParagraph"/>
              <w:spacing w:before="50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25/05/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УСЛ.БАНКА:0.00;395;</w:t>
            </w:r>
            <w:r w:rsidR="00C65D49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 УЧ.395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26.05.2021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185090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 w:right="399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;314;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26.05.2021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191484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 w:right="287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;776;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26.05.2021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191517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 w:right="267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;775;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 г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26.05.2021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186458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C65D49">
            <w:pPr>
              <w:pStyle w:val="TableParagraph"/>
              <w:spacing w:before="50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25/05/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УСЛ.БАНКА:0.00;442;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2021Г.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27.05.2021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70601810238002720202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2,50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425497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6"/>
              <w:ind w:left="40" w:right="24"/>
              <w:rPr>
                <w:sz w:val="16"/>
              </w:rPr>
            </w:pPr>
            <w:r>
              <w:rPr>
                <w:sz w:val="16"/>
              </w:rPr>
              <w:t>Комиссия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перечисление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ЮЛ на </w:t>
            </w:r>
            <w:proofErr w:type="spellStart"/>
            <w:r>
              <w:rPr>
                <w:sz w:val="16"/>
              </w:rPr>
              <w:t>сч.ФЛ</w:t>
            </w:r>
            <w:proofErr w:type="spellEnd"/>
            <w:r>
              <w:rPr>
                <w:sz w:val="16"/>
              </w:rPr>
              <w:t xml:space="preserve"> (в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 закрытии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счета),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(оборот до 150 тыс. 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 xml:space="preserve">) </w:t>
            </w:r>
            <w:proofErr w:type="gramStart"/>
            <w:r>
              <w:rPr>
                <w:sz w:val="16"/>
              </w:rPr>
              <w:t>по дог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РКО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№40703810638250001829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:rsidR="00A65C88" w:rsidRDefault="00F536E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'26/11/2013'.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документы:№</w:t>
            </w:r>
            <w:proofErr w:type="gramEnd"/>
            <w:r>
              <w:rPr>
                <w:sz w:val="16"/>
              </w:rPr>
              <w:t>78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(500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RUR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 27/05/21. Без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27.05.2021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40817810338255819451</w:t>
            </w:r>
          </w:p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2"/>
              <w:ind w:left="40" w:right="-25"/>
              <w:rPr>
                <w:sz w:val="16"/>
              </w:rPr>
            </w:pPr>
            <w:r>
              <w:rPr>
                <w:sz w:val="16"/>
              </w:rPr>
              <w:t>Выдача подотчетной суммы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мобильную связь за июнь 2021г., НДС 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27.05.2021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  <w:p w:rsidR="00F918C6" w:rsidRDefault="00F918C6" w:rsidP="00F918C6"/>
          <w:p w:rsidR="00A65C88" w:rsidRPr="00F918C6" w:rsidRDefault="00A65C88" w:rsidP="00F918C6">
            <w:pPr>
              <w:jc w:val="center"/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70601810238002720202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649,63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425494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6"/>
              <w:ind w:left="40" w:right="24"/>
              <w:rPr>
                <w:sz w:val="16"/>
              </w:rPr>
            </w:pPr>
            <w:r>
              <w:rPr>
                <w:sz w:val="16"/>
              </w:rPr>
              <w:t>Комиссия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перечисление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ЮЛ на </w:t>
            </w:r>
            <w:proofErr w:type="spellStart"/>
            <w:r>
              <w:rPr>
                <w:sz w:val="16"/>
              </w:rPr>
              <w:t>сч.ФЛ</w:t>
            </w:r>
            <w:proofErr w:type="spellEnd"/>
            <w:r>
              <w:rPr>
                <w:sz w:val="16"/>
              </w:rPr>
              <w:t xml:space="preserve"> (в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 закрытии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счета),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(оборот до 150 тыс. 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 xml:space="preserve">) </w:t>
            </w:r>
            <w:proofErr w:type="gramStart"/>
            <w:r>
              <w:rPr>
                <w:sz w:val="16"/>
              </w:rPr>
              <w:t>по дог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РКО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№40703810638250001829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:rsidR="00A65C88" w:rsidRDefault="00F536E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'26/11/2013'.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документы: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Документ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(ы</w:t>
            </w:r>
            <w:proofErr w:type="gramStart"/>
            <w:r>
              <w:rPr>
                <w:sz w:val="16"/>
              </w:rPr>
              <w:t>):;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 27/05/21 №№: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80 (4015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27.05.2021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40817810840014018826</w:t>
            </w:r>
          </w:p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16 000,00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2"/>
              <w:ind w:left="40" w:right="15"/>
              <w:rPr>
                <w:sz w:val="16"/>
              </w:rPr>
            </w:pPr>
            <w:r>
              <w:rPr>
                <w:sz w:val="16"/>
              </w:rPr>
              <w:t>Зарплата за май 2021г., оплата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мобильной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июнь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2021г.,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27.05.2021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40817810738118269845</w:t>
            </w:r>
          </w:p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28 275,00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27.05.2021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40817810538126450053</w:t>
            </w:r>
          </w:p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40 150,00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2"/>
              <w:ind w:left="40"/>
              <w:rPr>
                <w:sz w:val="16"/>
              </w:rPr>
            </w:pPr>
            <w:r>
              <w:rPr>
                <w:sz w:val="16"/>
              </w:rPr>
              <w:t>Заработная плата за май 2021 г.,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мобильная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июнь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2021г.,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27.05.2021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sz w:val="16"/>
              </w:rPr>
              <w:t>03100643000000017300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7729711069</w:t>
            </w:r>
          </w:p>
          <w:p w:rsidR="00A65C88" w:rsidRDefault="00F536E9">
            <w:pPr>
              <w:pStyle w:val="TableParagraph"/>
              <w:ind w:left="40" w:right="466"/>
              <w:rPr>
                <w:sz w:val="16"/>
              </w:rPr>
            </w:pPr>
            <w:r>
              <w:rPr>
                <w:sz w:val="16"/>
              </w:rPr>
              <w:t>УФК по г. Москве (МРИ ФНС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Москве)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43 875,00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2"/>
              <w:ind w:left="40" w:right="101"/>
              <w:rPr>
                <w:sz w:val="16"/>
              </w:rPr>
            </w:pPr>
            <w:r>
              <w:rPr>
                <w:sz w:val="16"/>
              </w:rPr>
              <w:t>БИК 004525988, ГУ БАНКА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ЦФО//УФК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spacing w:before="4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НДФЛ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27.05.2021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40817810638117665676</w:t>
            </w:r>
          </w:p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45 500,00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2"/>
              <w:ind w:left="40"/>
              <w:rPr>
                <w:sz w:val="16"/>
              </w:rPr>
            </w:pPr>
            <w:r>
              <w:rPr>
                <w:sz w:val="16"/>
              </w:rPr>
              <w:t>Заработная плата за май 2021г.,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мобильная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июнь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2021г.,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27.05.2021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180337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26/05/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:4000.00,В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;323;</w:t>
            </w:r>
            <w:r w:rsidR="00C65D49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27.05.2021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96025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26/05/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;1107;</w:t>
            </w:r>
            <w:r w:rsidR="00C65D49">
              <w:rPr>
                <w:sz w:val="16"/>
              </w:rPr>
              <w:t xml:space="preserve"> </w:t>
            </w:r>
            <w:r>
              <w:rPr>
                <w:sz w:val="16"/>
              </w:rPr>
              <w:t>уч.1107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членск.взнос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2021г.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27.05.2021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171395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0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26/05/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УСЛ.БАНКА:0.00;1028;</w:t>
            </w:r>
            <w:r w:rsidR="00C65D49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№1028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28.05.2021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113274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;482;</w:t>
            </w:r>
            <w:r w:rsidR="00C65D49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2021г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28.05.2021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173346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 w:rsidP="00C65D4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27/05/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УСЛ.БАНКА:0.00;433;</w:t>
            </w:r>
            <w:r w:rsidR="00C65D49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29.05.2021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61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670485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2"/>
              <w:ind w:left="40" w:right="455"/>
              <w:rPr>
                <w:sz w:val="16"/>
              </w:rPr>
            </w:pPr>
            <w:r>
              <w:rPr>
                <w:sz w:val="16"/>
              </w:rPr>
              <w:t>БИК 044525974, АО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"ТИНЬКОФФ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БАНК"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 w:rsidP="00C65D49">
            <w:pPr>
              <w:pStyle w:val="TableParagraph"/>
              <w:spacing w:before="142"/>
              <w:ind w:left="40" w:right="188"/>
              <w:rPr>
                <w:sz w:val="16"/>
              </w:rPr>
            </w:pPr>
            <w:r>
              <w:rPr>
                <w:sz w:val="16"/>
              </w:rPr>
              <w:t>ЛС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334;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02.2020;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2020г.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облагается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31.05.2021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1 833,33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871363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73"/>
              <w:rPr>
                <w:sz w:val="16"/>
              </w:rPr>
            </w:pPr>
            <w:r>
              <w:rPr>
                <w:sz w:val="16"/>
              </w:rPr>
              <w:t>БИК 044525745, ФИЛИАЛ №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7701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ВТБ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(ПАО)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58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ИЮНЬ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 ГОДА, УЧАСТОК 560, НДС 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ОБЛАГАЕТСЯ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31.05.2021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131457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1"/>
              <w:ind w:left="40" w:right="16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29/05/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:5000.00,В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УСЛ.БАНКА:0.00;чл.взнос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 г,</w:t>
            </w:r>
          </w:p>
          <w:p w:rsidR="00A65C88" w:rsidRDefault="00F536E9" w:rsidP="00C65D4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участок 669;</w:t>
            </w:r>
            <w:r w:rsidR="00C65D49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взнос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год,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участок 669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31.05.2021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5 500,00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46572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28/05/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:5500.00,В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 w:right="22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;980;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31.05.2021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49366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1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28/05/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УСЛ.БАНКА:0.00;участок 1067;</w:t>
            </w:r>
          </w:p>
          <w:p w:rsidR="00A65C88" w:rsidRDefault="00F536E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год.участок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1067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31.05.2021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137594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28/05/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;1088;</w:t>
            </w:r>
            <w:r w:rsidR="00C65D49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2021г.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31.05.2021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89108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28/05/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;263;</w:t>
            </w:r>
            <w:r w:rsidR="00C65D49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31.05.2021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3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114272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10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spacing w:before="10"/>
              <w:rPr>
                <w:sz w:val="20"/>
              </w:rPr>
            </w:pPr>
          </w:p>
          <w:p w:rsidR="00C65D49" w:rsidRDefault="00F536E9" w:rsidP="00C65D4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29/05/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УСЛ.БАНКА:0.00;101;</w:t>
            </w:r>
            <w:r w:rsidR="00C65D49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год,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участок 101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31.05.2021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7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84332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 w:rsidP="00C65D4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28/05/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УСЛ.БАНКА:0.00;687;</w:t>
            </w:r>
            <w:r w:rsidR="00C65D49">
              <w:rPr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687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31.05.2021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140646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 w:rsidP="00C65D49">
            <w:pPr>
              <w:pStyle w:val="TableParagraph"/>
              <w:spacing w:before="123"/>
              <w:ind w:left="40" w:right="18"/>
              <w:rPr>
                <w:sz w:val="16"/>
              </w:rPr>
            </w:pPr>
            <w:r>
              <w:rPr>
                <w:sz w:val="16"/>
              </w:rPr>
              <w:t>ЗА 28/05/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 Т.Ч.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УСЛ.БАНКА:0.00;424;;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2021 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УЧАСТОК 424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31.05.2021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273648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29/05/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 w:right="109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;841;</w:t>
            </w:r>
            <w:r w:rsidR="00C65D49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0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01.06.2021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spacing w:before="2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70601810238002720202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73047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7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48"/>
              <w:ind w:left="40" w:right="164"/>
              <w:rPr>
                <w:sz w:val="16"/>
              </w:rPr>
            </w:pPr>
            <w:r>
              <w:rPr>
                <w:sz w:val="16"/>
              </w:rPr>
              <w:t>Комиссия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внутри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ПП/ПТ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через ДБО согласно договору РКО 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40703810638250001829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'26/11/2013'.</w:t>
            </w:r>
          </w:p>
          <w:p w:rsidR="00A65C88" w:rsidRDefault="00F536E9">
            <w:pPr>
              <w:pStyle w:val="TableParagraph"/>
              <w:ind w:left="40" w:right="334"/>
              <w:rPr>
                <w:sz w:val="16"/>
              </w:rPr>
            </w:pPr>
            <w:r>
              <w:rPr>
                <w:sz w:val="16"/>
              </w:rPr>
              <w:t>№84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(273000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RUR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01/06/21.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01.06.2021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70601810238002720202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37,00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73050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6"/>
              <w:ind w:left="40" w:right="274"/>
              <w:jc w:val="both"/>
              <w:rPr>
                <w:sz w:val="16"/>
              </w:rPr>
            </w:pPr>
            <w:r>
              <w:rPr>
                <w:sz w:val="16"/>
              </w:rPr>
              <w:t>Комиссия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другие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(кредитные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организации, Банк России) за ПП/ПТ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ДБО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согласно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РКО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>№40703810638250001829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'26/11/2013'.</w:t>
            </w:r>
          </w:p>
          <w:p w:rsidR="00A65C88" w:rsidRDefault="00F536E9">
            <w:pPr>
              <w:pStyle w:val="TableParagraph"/>
              <w:ind w:left="40" w:right="461"/>
              <w:rPr>
                <w:sz w:val="16"/>
              </w:rPr>
            </w:pPr>
            <w:r>
              <w:rPr>
                <w:sz w:val="16"/>
              </w:rPr>
              <w:t>Документы: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№85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(33660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RUR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01/06/21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01.06.2021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70601810538002710200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961025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4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sz w:val="16"/>
              </w:rPr>
              <w:t>Комиссия за ведение счета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'40703810638250001829'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'26/11/2013'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'01/05/2021'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'31/05/2021'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дней.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облагается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01.06.2021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sz w:val="16"/>
              </w:rPr>
              <w:t>40802810201810000392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773111338041</w:t>
            </w:r>
          </w:p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33 660,00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4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044525593,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"АЛЬФА-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БАНК"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142"/>
              <w:ind w:left="40" w:right="196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счету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01.06.21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сетку заградительную, НДС 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01.06.2021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2"/>
              <w:ind w:left="40"/>
              <w:rPr>
                <w:sz w:val="16"/>
              </w:rPr>
            </w:pPr>
            <w:r>
              <w:rPr>
                <w:sz w:val="16"/>
              </w:rPr>
              <w:t>40702810440270124205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7701512176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ООО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РейлСервис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273 000,00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2"/>
              <w:ind w:left="40" w:right="179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вывоз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мусора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proofErr w:type="gramStart"/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счет № 714 от 31.05.21, НДС 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01.06.2021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30871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;405;</w:t>
            </w:r>
            <w:r>
              <w:rPr>
                <w:sz w:val="16"/>
              </w:rPr>
              <w:t>;членские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01.06.2021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19670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 w:rsidP="00C65D4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УСЛ.БАНКА:0.00;127;</w:t>
            </w:r>
            <w:r w:rsidR="00C65D49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2021г.,участок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127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01.06.2021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146506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C65D49">
            <w:pPr>
              <w:pStyle w:val="TableParagraph"/>
              <w:spacing w:before="50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УСЛ.БАНКА:0.00;1012;</w:t>
            </w:r>
            <w:r w:rsidR="00C65D49">
              <w:rPr>
                <w:sz w:val="16"/>
              </w:rPr>
              <w:t xml:space="preserve"> Ч</w:t>
            </w:r>
            <w:r>
              <w:rPr>
                <w:sz w:val="16"/>
              </w:rPr>
              <w:t>ЛЕНСКИЕ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№1012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01.06.2021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6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146029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 w:rsidP="00C65D4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31/05/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УСЛ.БАНКА:0.00;228;</w:t>
            </w:r>
            <w:r w:rsidR="00C65D49"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ЧЛЕНСКИЕ</w:t>
            </w:r>
            <w:r>
              <w:rPr>
                <w:sz w:val="16"/>
              </w:rPr>
              <w:t xml:space="preserve"> 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2021Г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02.06.2021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179999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 w:rsidP="00C65D49">
            <w:pPr>
              <w:pStyle w:val="TableParagraph"/>
              <w:ind w:left="40" w:right="16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01/06/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:5000.00,В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УСЛ.БАНКА:0.00;184;</w:t>
            </w:r>
            <w:r w:rsidR="00C65D49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184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02.06.2021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76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97087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C65D49" w:rsidRDefault="00F536E9" w:rsidP="00C65D49">
            <w:pPr>
              <w:pStyle w:val="TableParagraph"/>
              <w:ind w:left="40" w:right="8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01/06/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УСЛ.БАНКА:0.00;1043;</w:t>
            </w:r>
            <w:r w:rsidR="00C65D49">
              <w:rPr>
                <w:spacing w:val="-1"/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Членские </w:t>
            </w:r>
            <w:r>
              <w:rPr>
                <w:sz w:val="16"/>
              </w:rPr>
              <w:t>взносы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 2021 г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 xml:space="preserve"> 1043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02.06.2021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3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82336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01/06/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;479;</w:t>
            </w:r>
            <w:r>
              <w:rPr>
                <w:sz w:val="16"/>
              </w:rPr>
              <w:t>;членские взносы за 2021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год,участок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479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02.06.2021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81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42607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01/06/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;359;</w:t>
            </w:r>
            <w:r w:rsidR="00C65D49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2021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год,участок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359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02.06.2021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06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781837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2"/>
              <w:ind w:left="40" w:right="455"/>
              <w:rPr>
                <w:sz w:val="16"/>
              </w:rPr>
            </w:pPr>
            <w:r>
              <w:rPr>
                <w:sz w:val="16"/>
              </w:rPr>
              <w:t>БИК 044525974, АО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"ТИНЬКОФФ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БАНК"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 w:rsidP="00C65D49">
            <w:pPr>
              <w:pStyle w:val="TableParagraph"/>
              <w:spacing w:before="142"/>
              <w:ind w:left="40" w:right="66"/>
              <w:rPr>
                <w:sz w:val="16"/>
              </w:rPr>
            </w:pPr>
            <w:r>
              <w:rPr>
                <w:sz w:val="16"/>
              </w:rPr>
              <w:t>ЛС 378; 12.2020; членские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участок 378.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облагается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02.06.2021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32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83382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C65D49" w:rsidRDefault="00F536E9" w:rsidP="00C65D4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01/06/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УСЛ.БАНКА:0.00;389;</w:t>
            </w:r>
            <w:r w:rsidR="00C65D49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2021год</w:t>
            </w:r>
          </w:p>
        </w:tc>
      </w:tr>
      <w:tr w:rsidR="00A65C88">
        <w:trPr>
          <w:trHeight w:val="10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02.06.2021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spacing w:before="2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178926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C65D49">
            <w:pPr>
              <w:pStyle w:val="TableParagraph"/>
              <w:spacing w:before="48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01/06/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УСЛ.БАНКА:0.00;156;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2021Г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УЧАСТОК 156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03.06.2021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70601810538002720203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398,00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598158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4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sz w:val="16"/>
              </w:rPr>
              <w:t>Информирование об операциях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поступления и/или списания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банковскому(им)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счету(</w:t>
            </w:r>
            <w:proofErr w:type="spellStart"/>
            <w:r>
              <w:rPr>
                <w:sz w:val="16"/>
              </w:rPr>
              <w:t>ам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рублях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РФ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'01/05/2021'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'31/05/2021'.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03.06.2021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jc w:val="both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227,00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62838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02/06/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:227.00,В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;53;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электроэнергию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май</w:t>
            </w:r>
          </w:p>
        </w:tc>
      </w:tr>
      <w:tr w:rsidR="00A65C88">
        <w:trPr>
          <w:trHeight w:val="175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03.06.2021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42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4 600,00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61285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02/06/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:4600.00,В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;762</w:t>
            </w:r>
            <w:r>
              <w:rPr>
                <w:sz w:val="16"/>
              </w:rPr>
              <w:t>членские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03.06.2021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5 500,00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51285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C65D49" w:rsidRDefault="00F536E9" w:rsidP="00C65D49">
            <w:pPr>
              <w:pStyle w:val="TableParagraph"/>
              <w:ind w:left="40" w:right="16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02/06/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:5500.00,В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УСЛ.БАНКА:0.00;744;</w:t>
            </w:r>
          </w:p>
          <w:p w:rsidR="00A65C88" w:rsidRDefault="00F536E9">
            <w:pPr>
              <w:pStyle w:val="TableParagraph"/>
              <w:ind w:left="40" w:right="271"/>
              <w:rPr>
                <w:sz w:val="16"/>
              </w:rPr>
            </w:pPr>
            <w:proofErr w:type="gramStart"/>
            <w:r>
              <w:rPr>
                <w:sz w:val="16"/>
              </w:rPr>
              <w:t>;Членские</w:t>
            </w:r>
            <w:proofErr w:type="gramEnd"/>
            <w:r>
              <w:rPr>
                <w:sz w:val="16"/>
              </w:rPr>
              <w:t xml:space="preserve"> взносы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03.06.2021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8 250,00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41353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C65D49" w:rsidRDefault="00F536E9" w:rsidP="00C65D49">
            <w:pPr>
              <w:pStyle w:val="TableParagraph"/>
              <w:ind w:left="40" w:right="16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02/06/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:8250.00,В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УСЛ.БАНКА:0.00;744;</w:t>
            </w:r>
            <w:r w:rsidR="00C65D49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 w:right="271"/>
              <w:rPr>
                <w:sz w:val="16"/>
              </w:rPr>
            </w:pPr>
            <w:r>
              <w:rPr>
                <w:sz w:val="16"/>
              </w:rPr>
              <w:t>Членские взносы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03.06.2021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44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28869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02/06/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;233;</w:t>
            </w:r>
            <w:r w:rsidR="00C65D49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2018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03.06.2021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24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85126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02/06/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;№328;</w:t>
            </w:r>
            <w:r w:rsidR="00C65D49"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Членские </w:t>
            </w:r>
            <w:r>
              <w:rPr>
                <w:sz w:val="16"/>
              </w:rPr>
              <w:t>взносы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2019 год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Участок 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328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03.06.2021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44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50581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02/06/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;233;</w:t>
            </w:r>
            <w:r w:rsidR="00C65D49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2019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03.06.2021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72896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02/06/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;142;</w:t>
            </w:r>
            <w:r w:rsidR="00C65D49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03.06.2021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28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85709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 w:rsidP="00C65D4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02/06/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УСЛ.БАНКА:0.00;940;</w:t>
            </w:r>
            <w:r w:rsidR="00C65D49">
              <w:rPr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03.06.2021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83078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10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C65D49" w:rsidRDefault="00F536E9" w:rsidP="00C65D49">
            <w:pPr>
              <w:pStyle w:val="TableParagraph"/>
              <w:spacing w:before="125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02/06/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УСЛ.БАНКА:0.00;376;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;членские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03.06.2021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28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84789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02/06/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;939;</w:t>
            </w:r>
            <w:r>
              <w:rPr>
                <w:sz w:val="16"/>
              </w:rPr>
              <w:t>;взносы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2021год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03.06.2021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44270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C65D49" w:rsidRDefault="00F536E9" w:rsidP="00C65D49">
            <w:pPr>
              <w:pStyle w:val="TableParagraph"/>
              <w:spacing w:before="123"/>
              <w:ind w:left="40" w:right="8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02/06/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УСЛ.БАНКА:0.00;915;</w:t>
            </w:r>
          </w:p>
          <w:p w:rsidR="00A65C88" w:rsidRDefault="00F536E9">
            <w:pPr>
              <w:pStyle w:val="TableParagraph"/>
              <w:ind w:left="40" w:right="83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;членские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 г.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0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03.06.2021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253112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02/06/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 w:right="361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;267;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267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79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93524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03/06/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:5000.00,В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;782;</w:t>
            </w:r>
            <w:r w:rsidR="00C65D49"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членские </w:t>
            </w:r>
            <w:r>
              <w:rPr>
                <w:sz w:val="16"/>
              </w:rPr>
              <w:t>взносы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 год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9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72050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/>
              <w:jc w:val="both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03/06/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 w:right="37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;106;</w:t>
            </w:r>
            <w:r w:rsidR="00C65D49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2021 год,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участок 106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6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56674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C65D49" w:rsidRDefault="00F536E9" w:rsidP="00C65D4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03/06/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УСЛ.БАНКА:0.00;163;</w:t>
            </w:r>
            <w:r w:rsidR="00C65D49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 w:right="132"/>
              <w:rPr>
                <w:sz w:val="16"/>
              </w:rPr>
            </w:pPr>
            <w:r>
              <w:rPr>
                <w:sz w:val="16"/>
              </w:rPr>
              <w:t>Членские взносы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 год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4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202303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jc w:val="both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03/06/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 w:right="171"/>
              <w:jc w:val="both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;743;</w:t>
            </w:r>
            <w:r w:rsidR="00C65D49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2020г.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участок 743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-1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204177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03/06/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;866;;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866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05.06.2021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70601810238002720202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15,00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336412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6"/>
              <w:ind w:left="40" w:right="24"/>
              <w:rPr>
                <w:sz w:val="16"/>
              </w:rPr>
            </w:pPr>
            <w:r>
              <w:rPr>
                <w:sz w:val="16"/>
              </w:rPr>
              <w:t>Комиссия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перечисление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ЮЛ на </w:t>
            </w:r>
            <w:proofErr w:type="spellStart"/>
            <w:r>
              <w:rPr>
                <w:sz w:val="16"/>
              </w:rPr>
              <w:t>сч.ФЛ</w:t>
            </w:r>
            <w:proofErr w:type="spellEnd"/>
            <w:r>
              <w:rPr>
                <w:sz w:val="16"/>
              </w:rPr>
              <w:t xml:space="preserve"> (в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 закрытии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счета),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(оборот до 150 тыс. 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 xml:space="preserve">) </w:t>
            </w:r>
            <w:proofErr w:type="gramStart"/>
            <w:r>
              <w:rPr>
                <w:sz w:val="16"/>
              </w:rPr>
              <w:t>по дог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РКО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№40703810638250001829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'26/11/2013'.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документы:№</w:t>
            </w:r>
            <w:proofErr w:type="gramEnd"/>
            <w:r>
              <w:rPr>
                <w:sz w:val="16"/>
              </w:rPr>
              <w:t>86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(3000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RUR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) 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05/06/21. Без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05.06.2021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40817810738118269845</w:t>
            </w:r>
          </w:p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860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Возврат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подотчетному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лицу,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07.06.2021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3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181204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 w:rsidP="00C65D49">
            <w:pPr>
              <w:pStyle w:val="TableParagraph"/>
              <w:ind w:left="40" w:right="16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04/06/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УСЛ.БАНКА:0.00;1023;</w:t>
            </w:r>
            <w:r w:rsidR="00C65D49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07.06.2021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183974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C65D49" w:rsidRDefault="00F536E9" w:rsidP="00C65D49">
            <w:pPr>
              <w:pStyle w:val="TableParagraph"/>
              <w:ind w:left="40" w:right="16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04/06/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УСЛ.БАНКА:0.00;486;</w:t>
            </w:r>
            <w:r w:rsidR="00C65D49">
              <w:rPr>
                <w:spacing w:val="-1"/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>задолженность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07.06.2021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59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129603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16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05/06/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УСЛ.БАНКА:0.00;1023;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07.06.2021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3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300278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05/06/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;859;</w:t>
            </w:r>
            <w:r w:rsidR="00C65D49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07.06.2021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5 500,00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39626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C65D49" w:rsidRDefault="00F536E9" w:rsidP="00C65D49">
            <w:pPr>
              <w:pStyle w:val="TableParagraph"/>
              <w:ind w:left="40" w:right="16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04/06/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:5500.00,В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УСЛ.БАНКА:0.00;125;</w:t>
            </w:r>
            <w:r w:rsidR="00C65D49">
              <w:rPr>
                <w:spacing w:val="-1"/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Членские </w:t>
            </w:r>
            <w:r>
              <w:rPr>
                <w:sz w:val="16"/>
              </w:rPr>
              <w:t>взносы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 год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07.06.2021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2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545358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C65D49" w:rsidRDefault="00F536E9" w:rsidP="00C65D49">
            <w:pPr>
              <w:pStyle w:val="TableParagraph"/>
              <w:spacing w:before="123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06/06/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УСЛ.БАНКА:0.00;663</w:t>
            </w:r>
            <w:r>
              <w:rPr>
                <w:spacing w:val="-1"/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 w:right="102"/>
              <w:rPr>
                <w:sz w:val="16"/>
              </w:rPr>
            </w:pPr>
            <w:r>
              <w:rPr>
                <w:sz w:val="16"/>
              </w:rPr>
              <w:t>Членские взносы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 г.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07.06.2021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86941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05/06/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;561;</w:t>
            </w:r>
            <w:r w:rsidR="00C65D49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взнос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07.06.2021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21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251451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C65D49" w:rsidRDefault="00F536E9" w:rsidP="00C65D49">
            <w:pPr>
              <w:pStyle w:val="TableParagraph"/>
              <w:spacing w:before="123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05/06/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УСЛ.БАНКА:0.00;1093;</w:t>
            </w:r>
            <w:r w:rsidR="00C65D49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07.06.2021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547241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06/06/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 w:right="2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;275;</w:t>
            </w:r>
            <w:r w:rsidR="00C65D49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07.06.2021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176770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C65D49" w:rsidRDefault="00F536E9" w:rsidP="00C65D4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04/06/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УСЛ.БАНКА:0.00;252;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;членский</w:t>
            </w:r>
            <w:proofErr w:type="gram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взнос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07.06.2021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264150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C65D49" w:rsidRDefault="00F536E9" w:rsidP="00C65D4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04/06/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УСЛ.БАНКА:0.00;243;</w:t>
            </w:r>
            <w:r w:rsidR="00C65D49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2021,участок</w:t>
            </w:r>
            <w:proofErr w:type="gramEnd"/>
            <w:r>
              <w:rPr>
                <w:sz w:val="16"/>
              </w:rPr>
              <w:t xml:space="preserve"> 243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07.06.2021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139459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04/06/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 w:right="337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;535;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07.06.2021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6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284523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C65D49" w:rsidRDefault="00F536E9" w:rsidP="00C65D49">
            <w:pPr>
              <w:pStyle w:val="TableParagraph"/>
              <w:spacing w:before="123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05/06/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УСЛ.БАНКА:0.00;923;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;членские</w:t>
            </w:r>
            <w:proofErr w:type="gram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год,участок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923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07.06.2021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-6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219453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-18"/>
              <w:rPr>
                <w:sz w:val="16"/>
              </w:rPr>
            </w:pPr>
            <w:r>
              <w:rPr>
                <w:sz w:val="16"/>
              </w:rPr>
              <w:t>ЗА 04/06/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 Т.Ч.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УСЛ.БАНКА:0.00;557;;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2021г.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07.06.2021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87931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C65D49">
            <w:pPr>
              <w:pStyle w:val="TableParagraph"/>
              <w:spacing w:before="50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04/06/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УСЛ.БАНКА:0.00;713;</w:t>
            </w:r>
            <w:r w:rsidR="00C65D49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2021Г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УЧАСТОК 713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07.06.2021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247670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jc w:val="both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06/06/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65D49">
            <w:pPr>
              <w:pStyle w:val="TableParagraph"/>
              <w:ind w:left="40" w:right="245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;208;</w:t>
            </w:r>
            <w:r w:rsidR="00C65D4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Членские </w:t>
            </w:r>
            <w:proofErr w:type="spellStart"/>
            <w:r>
              <w:rPr>
                <w:sz w:val="16"/>
              </w:rPr>
              <w:t>взгосы</w:t>
            </w:r>
            <w:proofErr w:type="spellEnd"/>
            <w:r>
              <w:rPr>
                <w:sz w:val="16"/>
              </w:rPr>
              <w:t xml:space="preserve"> за 2020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07.06.2021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281803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06/06/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УСЛ.БАНКА:0.00;719;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год,участок</w:t>
            </w:r>
            <w:proofErr w:type="spellEnd"/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N719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07.06.2021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203830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C65D49" w:rsidRDefault="00F536E9" w:rsidP="00C65D49">
            <w:pPr>
              <w:pStyle w:val="TableParagraph"/>
              <w:spacing w:before="50"/>
              <w:ind w:left="40" w:right="8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04/06/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УСЛ.БАНКА:0.00;615;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;членские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 xml:space="preserve"> 615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08.06.2021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70601810238002720202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111,00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460481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6"/>
              <w:ind w:left="40" w:right="274"/>
              <w:jc w:val="both"/>
              <w:rPr>
                <w:sz w:val="16"/>
              </w:rPr>
            </w:pPr>
            <w:r>
              <w:rPr>
                <w:sz w:val="16"/>
              </w:rPr>
              <w:t>Комиссия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другие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(кредитные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организации, Банк России) за ПП/ПТ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ДБО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согласно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РКО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>№40703810638250001829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'26/11/2013'.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Документы: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Документ(ы):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Документ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(ы</w:t>
            </w:r>
            <w:proofErr w:type="gramStart"/>
            <w:r>
              <w:rPr>
                <w:sz w:val="16"/>
              </w:rPr>
              <w:t>):;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 07/06/21 №№: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19770 (73980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08.06.2021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sz w:val="16"/>
              </w:rPr>
              <w:t>40802810201810000392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773111338041</w:t>
            </w:r>
          </w:p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3 315,00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4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044525593,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"АЛЬФА-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БАНК"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Оплата по счету № 3984 от 07.06.21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сетку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минифутбольных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ворот,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08.06.2021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>Садоводческое некоммерческое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товарищество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40702810500000183088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7736520080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АО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Мосэнергосбыт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73 980,25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19770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044525823,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ГПБ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(АО)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6"/>
              <w:ind w:left="40" w:right="210"/>
              <w:rPr>
                <w:sz w:val="16"/>
              </w:rPr>
            </w:pPr>
            <w:r>
              <w:rPr>
                <w:sz w:val="16"/>
              </w:rPr>
              <w:t>Оплата за э/э на основании действ.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тарифов за МАЙ 2021г. по ПУ 19178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кВт.ч</w:t>
            </w:r>
            <w:proofErr w:type="spellEnd"/>
            <w:r>
              <w:rPr>
                <w:sz w:val="16"/>
              </w:rPr>
              <w:t>. СФ: № Э/90/01/19770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31.05.2021 г. Договор №90070090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23.11.2018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73980.25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20% 12330.03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08.06.2021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2"/>
              <w:ind w:left="40"/>
              <w:rPr>
                <w:sz w:val="16"/>
              </w:rPr>
            </w:pPr>
            <w:r>
              <w:rPr>
                <w:sz w:val="16"/>
              </w:rPr>
              <w:t>40702810236010006899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5030066745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ООО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ЧОО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"АРМОРТЭК"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116 451,69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2"/>
              <w:ind w:left="40" w:right="14"/>
              <w:rPr>
                <w:sz w:val="16"/>
              </w:rPr>
            </w:pPr>
            <w:r>
              <w:rPr>
                <w:sz w:val="16"/>
              </w:rPr>
              <w:t>БИК 042908770, ФИЛИАЛ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"ФОРА-БАНК"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(АО)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КАЛУГА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Калуга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2"/>
              <w:ind w:left="40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2021г.,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 31.05.2021г.,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08.06.2021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4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108504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C11993" w:rsidRDefault="00F536E9" w:rsidP="00C11993">
            <w:pPr>
              <w:pStyle w:val="TableParagraph"/>
              <w:spacing w:before="123"/>
              <w:ind w:left="40" w:right="24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07/06/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:900.00,В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УСЛ.БАНКА:0.00;59;</w:t>
            </w:r>
            <w:r w:rsidR="00C11993">
              <w:rPr>
                <w:spacing w:val="-1"/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 w:right="24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членский </w:t>
            </w:r>
            <w:r>
              <w:rPr>
                <w:sz w:val="16"/>
              </w:rPr>
              <w:t>взнос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июнь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08.06.2021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3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5 500,00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109841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07/06/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:5500.00,В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 w:right="7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;605;</w:t>
            </w:r>
            <w:r w:rsidR="00C11993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2021г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08.06.2021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59109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 07/06/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:6000.00,В Т.Ч.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УСЛ.БАНКА:0.00;участок №241;;членские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241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08.06.2021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77917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07/06/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;934;</w:t>
            </w:r>
            <w:r w:rsidR="00C11993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взнос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2021г</w:t>
            </w:r>
          </w:p>
        </w:tc>
      </w:tr>
      <w:tr w:rsidR="00A65C88">
        <w:trPr>
          <w:trHeight w:val="10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08.06.2021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spacing w:before="2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204157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C11993">
            <w:pPr>
              <w:pStyle w:val="TableParagraph"/>
              <w:spacing w:before="48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07/06/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УСЛ.БАНКА:0.00;611;ЧЛЕНСКИЕ ВЗНОСЫ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2021Г.УЧ.611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08.06.2021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9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202011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 w:rsidP="00C11993">
            <w:pPr>
              <w:pStyle w:val="TableParagraph"/>
              <w:spacing w:before="123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07/06/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УСЛ.БАНКА:0.00;85;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2021 ГОД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УЧАСТОК 85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09.06.2021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104026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08/06/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;Ул.Лазурная,участок</w:t>
            </w:r>
          </w:p>
          <w:p w:rsidR="00A65C88" w:rsidRDefault="00F536E9" w:rsidP="00C11993">
            <w:pPr>
              <w:pStyle w:val="TableParagraph"/>
              <w:ind w:left="40" w:right="299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928;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ежегодные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09.06.2021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90175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08/06/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 w:right="-28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;уч.382;</w:t>
            </w:r>
            <w:r w:rsidR="00C11993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взнос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2021г.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09.06.2021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199624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08/06/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;242;</w:t>
            </w:r>
            <w:r w:rsidR="00C11993"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Членские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09.06.2021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4 584,00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200794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C11993" w:rsidRDefault="00F536E9" w:rsidP="00C11993">
            <w:pPr>
              <w:pStyle w:val="TableParagraph"/>
              <w:spacing w:before="123"/>
              <w:ind w:left="40" w:right="16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08/06/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:4584.00,В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УСЛ.БАНКА:0.00;327;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;членский</w:t>
            </w:r>
            <w:proofErr w:type="gram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взнос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09.06.2021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37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79820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08/06/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:5000.00,В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 w:right="83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;608;</w:t>
            </w:r>
            <w:r w:rsidR="00C11993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09.06.2021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200682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10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 w:rsidP="00C11993">
            <w:pPr>
              <w:pStyle w:val="TableParagraph"/>
              <w:spacing w:before="125"/>
              <w:ind w:left="40" w:right="16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08/06/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:5000.00,В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УСЛ.БАНКА:0.00;383;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09.06.2021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1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203903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10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spacing w:before="10"/>
              <w:rPr>
                <w:sz w:val="20"/>
              </w:rPr>
            </w:pPr>
          </w:p>
          <w:p w:rsidR="00A65C88" w:rsidRDefault="00F536E9" w:rsidP="00C11993">
            <w:pPr>
              <w:pStyle w:val="TableParagraph"/>
              <w:ind w:left="40" w:right="160"/>
              <w:jc w:val="both"/>
              <w:rPr>
                <w:sz w:val="16"/>
              </w:rPr>
            </w:pPr>
            <w:r>
              <w:rPr>
                <w:sz w:val="16"/>
              </w:rPr>
              <w:t>ЗА 08/06/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:6000.00,В 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УСЛ.БАНКА:0.00;383;</w:t>
            </w:r>
            <w:r w:rsidR="00C11993"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ЧЛЕНСКИЕ </w:t>
            </w:r>
            <w:r>
              <w:rPr>
                <w:sz w:val="16"/>
              </w:rPr>
              <w:t>ВЗНОСЫ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2021Г.УЧАСТОК 383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09.06.2021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27522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C11993" w:rsidRDefault="00F536E9" w:rsidP="00C11993">
            <w:pPr>
              <w:pStyle w:val="TableParagraph"/>
              <w:spacing w:before="123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08/06/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УСЛ.БАНКА:0.00;877;</w:t>
            </w:r>
            <w:r w:rsidR="00C11993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год,участок</w:t>
            </w:r>
            <w:proofErr w:type="spellEnd"/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877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09.06.2021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70587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08/06/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;471;</w:t>
            </w:r>
            <w:r w:rsidR="00C11993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ленские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09.06.2021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54543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08/06/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;1044;;Членские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</w:tr>
      <w:tr w:rsidR="00A65C88">
        <w:trPr>
          <w:trHeight w:val="175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09.06.2021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-1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199794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08/06/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;903;</w:t>
            </w:r>
            <w:r w:rsidR="00C11993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ленские</w:t>
            </w:r>
            <w:proofErr w:type="spellEnd"/>
            <w:r>
              <w:rPr>
                <w:sz w:val="16"/>
              </w:rPr>
              <w:t xml:space="preserve"> взносы за 2019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год,участок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903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75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09.06.2021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-1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200029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08/06/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;903;</w:t>
            </w:r>
            <w:r w:rsidR="00C11993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2021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год,участок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903</w:t>
            </w:r>
          </w:p>
        </w:tc>
      </w:tr>
      <w:tr w:rsidR="00A65C88">
        <w:trPr>
          <w:trHeight w:val="175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09.06.2021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-1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199896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08/06/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;903;</w:t>
            </w:r>
            <w:r w:rsidR="00C11993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2020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год,участок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903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09.06.2021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196195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C11993">
            <w:pPr>
              <w:pStyle w:val="TableParagraph"/>
              <w:spacing w:before="50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08/06/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УСЛ.БАНКА:0.00;27;;ЧЛЕНСКИЕ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УЧАСТОК 27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10.06.2021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7153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C11993" w:rsidRDefault="00F536E9" w:rsidP="00C11993">
            <w:pPr>
              <w:pStyle w:val="TableParagraph"/>
              <w:spacing w:before="123"/>
              <w:ind w:left="40" w:right="16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09/06/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УСЛ.БАНКА:0.00;1122;</w:t>
            </w:r>
            <w:r w:rsidR="00C11993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10.06.2021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9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79753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C11993" w:rsidRDefault="00F536E9" w:rsidP="00C11993">
            <w:pPr>
              <w:pStyle w:val="TableParagraph"/>
              <w:ind w:left="40" w:right="8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09/06/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УСЛ.БАНКА:0.00;353;</w:t>
            </w:r>
            <w:r w:rsidR="00C11993">
              <w:rPr>
                <w:spacing w:val="-1"/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>Членские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 2021г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10.06.2021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69984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C11993" w:rsidRDefault="00F536E9" w:rsidP="00C11993">
            <w:pPr>
              <w:pStyle w:val="TableParagraph"/>
              <w:spacing w:before="123"/>
              <w:ind w:left="40" w:right="8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09/06/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УСЛ.БАНКА:0.00;524;</w:t>
            </w:r>
            <w:r w:rsidR="00C11993">
              <w:rPr>
                <w:spacing w:val="-1"/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pacing w:val="-1"/>
                <w:sz w:val="16"/>
              </w:rPr>
              <w:t>Членский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взнос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 2021год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10.06.2021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194039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C11993">
            <w:pPr>
              <w:pStyle w:val="TableParagraph"/>
              <w:spacing w:before="142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09/06/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УСЛ.БАНКА:0.00;1031;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11.06.2021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78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76981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:2000.00,В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;281;</w:t>
            </w:r>
            <w:r w:rsidR="00C11993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11.06.2021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82321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C11993" w:rsidRDefault="00F536E9" w:rsidP="00C11993">
            <w:pPr>
              <w:pStyle w:val="TableParagraph"/>
              <w:ind w:left="40" w:right="16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10/06/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:5000.00,В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УСЛ.БАНКА:0.00;1091;</w:t>
            </w:r>
          </w:p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11.06.2021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67328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 w:right="147"/>
              <w:rPr>
                <w:sz w:val="16"/>
              </w:rPr>
            </w:pPr>
            <w:r>
              <w:rPr>
                <w:sz w:val="16"/>
              </w:rPr>
              <w:t>ЗА 10/06/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:6000.00,В 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УСЛ.БАНКА:0.00;603;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2021г.уч.603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11.06.2021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106866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C11993" w:rsidRDefault="00F536E9" w:rsidP="00C11993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10/06/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УСЛ.БАНКА:0.00;201;</w:t>
            </w:r>
            <w:r w:rsidR="00C11993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год,участок</w:t>
            </w:r>
            <w:proofErr w:type="spellEnd"/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201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11.06.2021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58566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;781</w:t>
            </w:r>
            <w:r>
              <w:rPr>
                <w:sz w:val="16"/>
              </w:rPr>
              <w:t>Членский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взнос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2020г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11.06.2021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44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22091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;233;</w:t>
            </w:r>
            <w:r w:rsidR="00C11993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15.06.2021</w:t>
            </w:r>
          </w:p>
        </w:tc>
        <w:tc>
          <w:tcPr>
            <w:tcW w:w="2620" w:type="dxa"/>
          </w:tcPr>
          <w:p w:rsidR="00F918C6" w:rsidRDefault="00F918C6">
            <w:pPr>
              <w:pStyle w:val="TableParagraph"/>
              <w:ind w:left="40"/>
              <w:rPr>
                <w:sz w:val="16"/>
              </w:rPr>
            </w:pPr>
          </w:p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Pr="00F918C6" w:rsidRDefault="00F918C6" w:rsidP="00F918C6"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70601810238002720202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693721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6"/>
              <w:ind w:left="40" w:right="24"/>
              <w:rPr>
                <w:sz w:val="16"/>
              </w:rPr>
            </w:pPr>
            <w:r>
              <w:rPr>
                <w:sz w:val="16"/>
              </w:rPr>
              <w:t>Комиссия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перечисление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ЮЛ на </w:t>
            </w:r>
            <w:proofErr w:type="spellStart"/>
            <w:r>
              <w:rPr>
                <w:sz w:val="16"/>
              </w:rPr>
              <w:t>сч.ФЛ</w:t>
            </w:r>
            <w:proofErr w:type="spellEnd"/>
            <w:r>
              <w:rPr>
                <w:sz w:val="16"/>
              </w:rPr>
              <w:t xml:space="preserve"> (в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 закрытии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счета),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(оборот до 150 тыс. 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 xml:space="preserve">) </w:t>
            </w:r>
            <w:proofErr w:type="gramStart"/>
            <w:r>
              <w:rPr>
                <w:sz w:val="16"/>
              </w:rPr>
              <w:t>по дог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РКО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№40703810638250001829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'26/11/2013'.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документы:№</w:t>
            </w:r>
            <w:proofErr w:type="gramEnd"/>
            <w:r>
              <w:rPr>
                <w:sz w:val="16"/>
              </w:rPr>
              <w:t>89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(15000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RUR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) 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15/06/21. Без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15.06.2021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sz w:val="16"/>
              </w:rPr>
              <w:t>03100643000000017300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7710030933</w:t>
            </w:r>
          </w:p>
          <w:p w:rsidR="00A65C88" w:rsidRDefault="00F536E9">
            <w:pPr>
              <w:pStyle w:val="TableParagraph"/>
              <w:ind w:left="40" w:right="45"/>
              <w:rPr>
                <w:sz w:val="16"/>
              </w:rPr>
            </w:pPr>
            <w:r>
              <w:rPr>
                <w:sz w:val="16"/>
              </w:rPr>
              <w:t>УФК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МФ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Москве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(ГУ-МРО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ФСС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РФ)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325,00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2"/>
              <w:ind w:left="40" w:right="101"/>
              <w:rPr>
                <w:sz w:val="16"/>
              </w:rPr>
            </w:pPr>
            <w:r>
              <w:rPr>
                <w:sz w:val="16"/>
              </w:rPr>
              <w:t>БИК 004525988, ГУ БАНКА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ЦФО//УФК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0"/>
              <w:ind w:left="40" w:right="90"/>
              <w:rPr>
                <w:sz w:val="16"/>
              </w:rPr>
            </w:pPr>
            <w:r>
              <w:rPr>
                <w:sz w:val="16"/>
              </w:rPr>
              <w:t>Оплата страховых взносов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несчастных случаев на производстве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профзаболеваний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размере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0,2%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2021г.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15.06.2021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40817810840014018826</w:t>
            </w:r>
          </w:p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144"/>
              <w:ind w:left="40" w:right="753"/>
              <w:rPr>
                <w:sz w:val="16"/>
              </w:rPr>
            </w:pPr>
            <w:r>
              <w:rPr>
                <w:sz w:val="16"/>
              </w:rPr>
              <w:t>Аванс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июнь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2021г.,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15.06.2021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sz w:val="16"/>
              </w:rPr>
              <w:t>03100643000000017300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7729711069</w:t>
            </w:r>
          </w:p>
          <w:p w:rsidR="00A65C88" w:rsidRDefault="00F536E9">
            <w:pPr>
              <w:pStyle w:val="TableParagraph"/>
              <w:ind w:left="40" w:right="466"/>
              <w:rPr>
                <w:sz w:val="16"/>
              </w:rPr>
            </w:pPr>
            <w:r>
              <w:rPr>
                <w:sz w:val="16"/>
              </w:rPr>
              <w:t>УФК по г. Москве (МРИ ФНС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Москве)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17 212,50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2"/>
              <w:ind w:left="40" w:right="101"/>
              <w:rPr>
                <w:sz w:val="16"/>
              </w:rPr>
            </w:pPr>
            <w:r>
              <w:rPr>
                <w:sz w:val="16"/>
              </w:rPr>
              <w:t>БИК 004525988, ГУ БАНКА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ЦФО//УФК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0"/>
              <w:ind w:left="40" w:right="78"/>
              <w:rPr>
                <w:sz w:val="16"/>
              </w:rPr>
            </w:pPr>
            <w:r>
              <w:rPr>
                <w:sz w:val="16"/>
              </w:rPr>
              <w:t>Страховые взносы на обязательное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медицинское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страхование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2021г.,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рег.№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087-714-002448, НДС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15.06.2021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sz w:val="16"/>
              </w:rPr>
              <w:t>03100643000000017300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7729711069</w:t>
            </w:r>
          </w:p>
          <w:p w:rsidR="00A65C88" w:rsidRDefault="00F536E9">
            <w:pPr>
              <w:pStyle w:val="TableParagraph"/>
              <w:ind w:left="40" w:right="466"/>
              <w:rPr>
                <w:sz w:val="16"/>
              </w:rPr>
            </w:pPr>
            <w:r>
              <w:rPr>
                <w:sz w:val="16"/>
              </w:rPr>
              <w:t>УФК по г. Москве (МРИ ФНС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Москве)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74 250,00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2"/>
              <w:ind w:left="40" w:right="101"/>
              <w:rPr>
                <w:sz w:val="16"/>
              </w:rPr>
            </w:pPr>
            <w:r>
              <w:rPr>
                <w:sz w:val="16"/>
              </w:rPr>
              <w:t>БИК 004525988, ГУ БАНКА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ЦФО//УФК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sz w:val="16"/>
              </w:rPr>
              <w:t>Страховые взносы на обязательное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пенсионное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страхование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2021г.,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рег.№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087-714-002448, НДС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15.06.2021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347367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C11993" w:rsidRDefault="00F536E9" w:rsidP="00C11993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13/06/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УСЛ.БАНКА:0.00;1022А;</w:t>
            </w:r>
            <w:r w:rsidR="00C11993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год,участок</w:t>
            </w:r>
            <w:proofErr w:type="spellEnd"/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1022А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15.06.2021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368897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C11993" w:rsidRDefault="00F536E9" w:rsidP="00C11993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11/06/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УСЛ.БАНКА:0.00;694;</w:t>
            </w:r>
            <w:r w:rsidR="00C11993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год,участок</w:t>
            </w:r>
            <w:proofErr w:type="spellEnd"/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№694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15.06.2021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69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499538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C11993" w:rsidRDefault="00F536E9" w:rsidP="00C11993">
            <w:pPr>
              <w:pStyle w:val="TableParagraph"/>
              <w:ind w:left="40" w:right="8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13/06/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УСЛ.БАНКА:0.00;568;</w:t>
            </w:r>
            <w:r w:rsidR="00C11993">
              <w:rPr>
                <w:spacing w:val="-1"/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членские </w:t>
            </w:r>
            <w:r>
              <w:rPr>
                <w:sz w:val="16"/>
              </w:rPr>
              <w:t>взносы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2021 </w:t>
            </w:r>
            <w:proofErr w:type="spellStart"/>
            <w:proofErr w:type="gramStart"/>
            <w:r>
              <w:rPr>
                <w:sz w:val="16"/>
              </w:rPr>
              <w:t>год,участок</w:t>
            </w:r>
            <w:proofErr w:type="spellEnd"/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N568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15.06.2021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506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430952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 w:rsidP="00C11993">
            <w:pPr>
              <w:pStyle w:val="TableParagraph"/>
              <w:ind w:left="40" w:right="4"/>
              <w:rPr>
                <w:sz w:val="16"/>
              </w:rPr>
            </w:pPr>
            <w:r>
              <w:rPr>
                <w:sz w:val="16"/>
              </w:rPr>
              <w:t>ЗА 11/06/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 Т.Ч.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УСЛ.БАНКА:0.00;632;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632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15.06.2021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193255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C11993" w:rsidRDefault="00F536E9" w:rsidP="00C11993">
            <w:pPr>
              <w:pStyle w:val="TableParagraph"/>
              <w:ind w:left="40" w:right="8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11/06/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УСЛ.БАНКА:0.00;117;</w:t>
            </w:r>
            <w:r w:rsidR="00C11993">
              <w:rPr>
                <w:spacing w:val="-1"/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pacing w:val="-1"/>
                <w:sz w:val="16"/>
              </w:rPr>
              <w:t>Членские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год,участок</w:t>
            </w:r>
            <w:proofErr w:type="spellEnd"/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117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15.06.2021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169649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14/06/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УСЛ.БАНКА:0.00;Участок 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1001;</w:t>
            </w:r>
          </w:p>
          <w:p w:rsidR="00A65C88" w:rsidRDefault="00F536E9">
            <w:pPr>
              <w:pStyle w:val="TableParagraph"/>
              <w:ind w:left="40" w:right="148"/>
              <w:rPr>
                <w:sz w:val="16"/>
              </w:rPr>
            </w:pPr>
            <w:proofErr w:type="gramStart"/>
            <w:r>
              <w:rPr>
                <w:sz w:val="16"/>
              </w:rPr>
              <w:t>;Членские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(участок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1001)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15.06.2021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141488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C11993">
            <w:pPr>
              <w:pStyle w:val="TableParagraph"/>
              <w:spacing w:before="50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11/06/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УСЛ.БАНКА:0.00;154;</w:t>
            </w:r>
            <w:r w:rsidR="00C11993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154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15.06.2021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219196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C11993">
            <w:pPr>
              <w:pStyle w:val="TableParagraph"/>
              <w:spacing w:before="50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11/06/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УСЛ.БАНКА:0.00;766;</w:t>
            </w:r>
            <w:r w:rsidR="00C11993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 УЧ 766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15.06.2021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69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22 000,00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226811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C11993" w:rsidRDefault="00F536E9" w:rsidP="00C11993">
            <w:pPr>
              <w:pStyle w:val="TableParagraph"/>
              <w:ind w:left="40" w:right="8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12/06/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:22000.00,В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УСЛ.БАНКА:0.00;326;</w:t>
            </w:r>
            <w:r w:rsidR="00C11993">
              <w:rPr>
                <w:spacing w:val="-1"/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членские </w:t>
            </w:r>
            <w:r>
              <w:rPr>
                <w:sz w:val="16"/>
              </w:rPr>
              <w:t>взносы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- 2020 г.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15.06.2021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4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 w:right="1028"/>
              <w:rPr>
                <w:sz w:val="16"/>
              </w:rPr>
            </w:pPr>
            <w:r>
              <w:rPr>
                <w:sz w:val="16"/>
              </w:rPr>
              <w:t>5030023237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"САДОВОДЧЕСКОЕ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НЕКОММЕРЧЕСКОЕ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ТОВАРИЩЕСТВО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СОБСТВЕННИКОВ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НЕДВИЖИМОСТИ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"П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90138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044525187,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ВТБ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(ПАО)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MS3912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24.04.2020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01.06.2021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30.06.2021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ОБЛАГАЕТСЯ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16.06.2021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118110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 w:rsidP="00C11993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 15/06/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 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УСЛ.БАНКА:0.00;1060;</w:t>
            </w:r>
            <w:r w:rsidR="00C11993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16.06.2021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6 416,00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128661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10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spacing w:before="10"/>
              <w:rPr>
                <w:sz w:val="20"/>
              </w:rPr>
            </w:pPr>
          </w:p>
          <w:p w:rsidR="00A65C88" w:rsidRDefault="00F536E9" w:rsidP="00C11993">
            <w:pPr>
              <w:pStyle w:val="TableParagraph"/>
              <w:ind w:left="40" w:right="147"/>
              <w:rPr>
                <w:sz w:val="16"/>
              </w:rPr>
            </w:pPr>
            <w:r>
              <w:rPr>
                <w:sz w:val="16"/>
              </w:rPr>
              <w:t>ЗА 15/06/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:6416.00,В 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УСЛ.БАНКА:0.00;327;</w:t>
            </w:r>
            <w:r w:rsidR="00C11993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ленские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год,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№327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16.06.2021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33276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10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C11993" w:rsidRDefault="00F536E9" w:rsidP="00C11993">
            <w:pPr>
              <w:pStyle w:val="TableParagraph"/>
              <w:spacing w:before="125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15/06/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УСЛ.БАНКА:0.00;979;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;Целевые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16.06.2021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18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93928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 w:right="99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;219;</w:t>
            </w:r>
            <w:r w:rsidR="00C11993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16.06.2021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129617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;933;</w:t>
            </w:r>
            <w:r>
              <w:rPr>
                <w:sz w:val="16"/>
              </w:rPr>
              <w:t>;Взнос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2021год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16.06.2021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29549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;393;</w:t>
            </w:r>
            <w:r>
              <w:rPr>
                <w:sz w:val="16"/>
              </w:rPr>
              <w:t>;Членские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</w:tr>
      <w:tr w:rsidR="00A65C88">
        <w:trPr>
          <w:trHeight w:val="10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16.06.2021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spacing w:before="2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228704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C11993">
            <w:pPr>
              <w:pStyle w:val="TableParagraph"/>
              <w:spacing w:before="48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15/06/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УСЛ.БАНКА:0.00;707А;;ЧЛ.ВЗНОСЫ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16.06.2021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247496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 w:rsidP="00C11993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15/06/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УСЛ.БАНКА:0.00;927;</w:t>
            </w:r>
            <w:r w:rsidR="00C11993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Г.УЧАСТОК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927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16.06.2021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52121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;481;;Членские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год,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участок 481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16.06.2021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229963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;320;</w:t>
            </w:r>
            <w:r w:rsidR="00C11993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2020г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16.06.2021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235678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 w:rsidP="00C11993">
            <w:pPr>
              <w:pStyle w:val="TableParagraph"/>
              <w:ind w:left="40" w:right="42"/>
              <w:rPr>
                <w:sz w:val="16"/>
              </w:rPr>
            </w:pPr>
            <w:r>
              <w:rPr>
                <w:sz w:val="16"/>
              </w:rPr>
              <w:t>ЗА 15/06/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 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УСЛ.БАНКА:0.00;853;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2020Г,УЧ.853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17.06.2021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sz w:val="16"/>
              </w:rPr>
              <w:t>03100643000000017300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7729711069</w:t>
            </w:r>
          </w:p>
          <w:p w:rsidR="00A65C88" w:rsidRDefault="00F536E9">
            <w:pPr>
              <w:pStyle w:val="TableParagraph"/>
              <w:ind w:left="40" w:right="466"/>
              <w:rPr>
                <w:sz w:val="16"/>
              </w:rPr>
            </w:pPr>
            <w:r>
              <w:rPr>
                <w:sz w:val="16"/>
              </w:rPr>
              <w:t>УФК по г. Москве (МРИ ФНС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Москве)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860"/>
              <w:rPr>
                <w:sz w:val="16"/>
              </w:rPr>
            </w:pPr>
            <w:r>
              <w:rPr>
                <w:sz w:val="16"/>
              </w:rPr>
              <w:t>2 025,00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2"/>
              <w:ind w:left="40" w:right="101"/>
              <w:rPr>
                <w:sz w:val="16"/>
              </w:rPr>
            </w:pPr>
            <w:r>
              <w:rPr>
                <w:sz w:val="16"/>
              </w:rPr>
              <w:t>БИК 004525988, ГУ БАНКА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ЦФО//УФК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spacing w:before="4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 w:right="111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налога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2020г.,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17.06.2021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spacing w:before="8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 w:right="338"/>
              <w:rPr>
                <w:sz w:val="16"/>
              </w:rPr>
            </w:pPr>
            <w:r>
              <w:rPr>
                <w:sz w:val="16"/>
              </w:rPr>
              <w:t>САДОВОДЧЕСКОЕ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ТОВАРИЩЕСТВО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426206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73"/>
              <w:rPr>
                <w:sz w:val="16"/>
              </w:rPr>
            </w:pPr>
            <w:r>
              <w:rPr>
                <w:sz w:val="16"/>
              </w:rPr>
              <w:t>БИК 044525745, ФИЛИАЛ №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7701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ВТБ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(ПАО)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spacing w:before="8"/>
              <w:rPr>
                <w:sz w:val="20"/>
              </w:rPr>
            </w:pPr>
          </w:p>
          <w:p w:rsidR="00A65C88" w:rsidRDefault="00F536E9" w:rsidP="00C11993">
            <w:pPr>
              <w:pStyle w:val="TableParagraph"/>
              <w:ind w:left="40" w:right="242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ЧЛЕНСКОГО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ВЗНОСА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ИЮНЬ 2021 ГОДА, УЧАСТОК </w:t>
            </w:r>
            <w:proofErr w:type="gramStart"/>
            <w:r>
              <w:rPr>
                <w:sz w:val="16"/>
              </w:rPr>
              <w:t>989..</w:t>
            </w:r>
            <w:proofErr w:type="gramEnd"/>
            <w:r>
              <w:rPr>
                <w:sz w:val="16"/>
              </w:rPr>
              <w:t>, НДС 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ОБЛАГАЕТСЯ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17.06.2021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8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37168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C11993" w:rsidRDefault="00F536E9" w:rsidP="00C11993">
            <w:pPr>
              <w:pStyle w:val="TableParagraph"/>
              <w:ind w:left="40" w:right="16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16/06/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УСЛ.БАНКА:0.00;944;</w:t>
            </w:r>
          </w:p>
          <w:p w:rsidR="00A65C88" w:rsidRDefault="00F536E9">
            <w:pPr>
              <w:pStyle w:val="TableParagraph"/>
              <w:ind w:left="40" w:right="83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;Членские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 2021г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17.06.2021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66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71990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C11993" w:rsidRDefault="00F536E9" w:rsidP="00C11993">
            <w:pPr>
              <w:pStyle w:val="TableParagraph"/>
              <w:spacing w:before="123"/>
              <w:ind w:left="40" w:right="16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16/06/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:3000.00,В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УСЛ.БАНКА:0.00;1018;</w:t>
            </w:r>
          </w:p>
          <w:p w:rsidR="00A65C88" w:rsidRDefault="00F536E9">
            <w:pPr>
              <w:pStyle w:val="TableParagraph"/>
              <w:ind w:left="40" w:right="-32"/>
              <w:rPr>
                <w:sz w:val="16"/>
              </w:rPr>
            </w:pPr>
            <w:proofErr w:type="gramStart"/>
            <w:r>
              <w:rPr>
                <w:sz w:val="16"/>
              </w:rPr>
              <w:t>;Членские</w:t>
            </w:r>
            <w:proofErr w:type="gramEnd"/>
            <w:r>
              <w:rPr>
                <w:sz w:val="16"/>
              </w:rPr>
              <w:t xml:space="preserve"> взносы 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17.06.2021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47280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16/06/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 w:right="72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;79;;Членские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17.06.2021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72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39289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16/06/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;293;</w:t>
            </w:r>
            <w:r w:rsidR="00C11993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год,участок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№293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17.06.2021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972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>Садоводческое некоммерческое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товарищество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4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044525256,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РОСБАНК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spacing w:before="4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 w:right="213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833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17.06.2021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227426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142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16/06/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УСЛ.БАНКА:0.00;993;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2021г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17.06.2021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42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225372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16/06/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 w:righ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;1016;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1016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18.06.2021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78115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C11993" w:rsidRDefault="00F536E9" w:rsidP="00C11993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17/06/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УСЛ.БАНКА:0.00;207;</w:t>
            </w:r>
            <w:r w:rsidR="00C11993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18.06.2021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49635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87"/>
              <w:jc w:val="both"/>
              <w:rPr>
                <w:sz w:val="16"/>
              </w:rPr>
            </w:pPr>
            <w:r>
              <w:rPr>
                <w:sz w:val="16"/>
              </w:rPr>
              <w:t>ЗА 17/06/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 Т.Ч.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УСЛ.БАНКА:0.00;587;</w:t>
            </w:r>
            <w:r w:rsidR="00C11993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Членский</w:t>
            </w:r>
          </w:p>
          <w:p w:rsidR="00A65C88" w:rsidRDefault="00F536E9">
            <w:pPr>
              <w:pStyle w:val="TableParagraph"/>
              <w:ind w:left="40"/>
              <w:jc w:val="both"/>
              <w:rPr>
                <w:sz w:val="16"/>
              </w:rPr>
            </w:pPr>
            <w:r>
              <w:rPr>
                <w:sz w:val="16"/>
              </w:rPr>
              <w:t>взнос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2020г.участок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587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18.06.2021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1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81474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10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spacing w:before="10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 w:right="81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;896;</w:t>
            </w:r>
            <w:r w:rsidR="00C11993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18.06.2021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51360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87"/>
              <w:jc w:val="both"/>
              <w:rPr>
                <w:sz w:val="16"/>
              </w:rPr>
            </w:pPr>
            <w:r>
              <w:rPr>
                <w:sz w:val="16"/>
              </w:rPr>
              <w:t>ЗА 17/06/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 Т.Ч.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УСЛ.БАНКА:0.00;587;Членский</w:t>
            </w:r>
          </w:p>
          <w:p w:rsidR="00A65C88" w:rsidRDefault="00F536E9">
            <w:pPr>
              <w:pStyle w:val="TableParagraph"/>
              <w:ind w:left="40"/>
              <w:jc w:val="both"/>
              <w:rPr>
                <w:sz w:val="16"/>
              </w:rPr>
            </w:pPr>
            <w:r>
              <w:rPr>
                <w:sz w:val="16"/>
              </w:rPr>
              <w:t>взнос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г.участок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587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18.06.2021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778995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73"/>
              <w:rPr>
                <w:sz w:val="16"/>
              </w:rPr>
            </w:pPr>
            <w:r>
              <w:rPr>
                <w:sz w:val="16"/>
              </w:rPr>
              <w:t>БИК 044525745, ФИЛИАЛ №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7701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ВТБ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(ПАО)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 w:rsidP="00C11993">
            <w:pPr>
              <w:pStyle w:val="TableParagraph"/>
              <w:ind w:left="40" w:right="197"/>
              <w:rPr>
                <w:sz w:val="16"/>
              </w:rPr>
            </w:pPr>
            <w:r>
              <w:rPr>
                <w:sz w:val="16"/>
              </w:rPr>
              <w:t>ЧЛЕНСКИЕ ВЗНОСЫ ЗА 2021 Г.,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790.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ОБЛАГАЕТСЯ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70601810238002720202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100,08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70189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6"/>
              <w:ind w:left="40" w:right="24"/>
              <w:rPr>
                <w:sz w:val="16"/>
              </w:rPr>
            </w:pPr>
            <w:r>
              <w:rPr>
                <w:sz w:val="16"/>
              </w:rPr>
              <w:t>Комиссия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перечисление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ЮЛ на </w:t>
            </w:r>
            <w:proofErr w:type="spellStart"/>
            <w:r>
              <w:rPr>
                <w:sz w:val="16"/>
              </w:rPr>
              <w:t>сч.ФЛ</w:t>
            </w:r>
            <w:proofErr w:type="spellEnd"/>
            <w:r>
              <w:rPr>
                <w:sz w:val="16"/>
              </w:rPr>
              <w:t xml:space="preserve"> (в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 закрытии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счета),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(оборот до 150 тыс. 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 xml:space="preserve">) </w:t>
            </w:r>
            <w:proofErr w:type="gramStart"/>
            <w:r>
              <w:rPr>
                <w:sz w:val="16"/>
              </w:rPr>
              <w:t>по дог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РКО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№40703810638250001829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'26/11/2013'.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документы:№</w:t>
            </w:r>
            <w:proofErr w:type="gramEnd"/>
            <w:r>
              <w:rPr>
                <w:sz w:val="16"/>
              </w:rPr>
              <w:t>95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(20015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RUR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) 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20/06/21. Без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40817810538126450053</w:t>
            </w:r>
          </w:p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20 015,00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Возврат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подотчетному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лицу,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21.06.2021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-1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223306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;участок 593;</w:t>
            </w:r>
            <w:r w:rsidR="00C11993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май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21.06.2021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248230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:2000.00,В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 w:right="7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;429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взносы;;429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21.06.2021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3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113111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C11993" w:rsidRDefault="00F536E9" w:rsidP="00C11993">
            <w:pPr>
              <w:pStyle w:val="TableParagraph"/>
              <w:ind w:left="40" w:right="16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19/06/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:6000.00,В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УСЛ.БАНКА:0.00;447;</w:t>
            </w:r>
            <w:r w:rsidR="00C11993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взнос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21.06.2021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250044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:6000.00,В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;677;;Оплата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членских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взносов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21.06.2021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10 757,64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240243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:10757.64,В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;727;</w:t>
            </w:r>
            <w:r w:rsidR="00C11993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участок 727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21.06.2021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109199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;1103;</w:t>
            </w:r>
            <w:r>
              <w:rPr>
                <w:sz w:val="16"/>
              </w:rPr>
              <w:t>;членские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21.06.2021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41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499026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;904;</w:t>
            </w:r>
            <w:r w:rsidR="00C11993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2021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год,участок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904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21.06.2021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246134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 w:rsidP="00C11993">
            <w:pPr>
              <w:pStyle w:val="TableParagraph"/>
              <w:ind w:left="40" w:right="2"/>
              <w:rPr>
                <w:sz w:val="16"/>
              </w:rPr>
            </w:pPr>
            <w:r>
              <w:rPr>
                <w:sz w:val="16"/>
              </w:rPr>
              <w:t>ЗА 18/06/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 Т.Ч.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УСЛ.БАНКА:0.00;618;;ЧЛЕНСКИЕ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2021Г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21.06.2021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201746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C11993" w:rsidRDefault="00F536E9" w:rsidP="00C11993">
            <w:pPr>
              <w:pStyle w:val="TableParagraph"/>
              <w:ind w:left="40" w:right="8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18/06/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УСЛ.БАНКА:0.00;№533;</w:t>
            </w:r>
            <w:r w:rsidR="00C11993">
              <w:rPr>
                <w:spacing w:val="-1"/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Членские </w:t>
            </w:r>
            <w:r>
              <w:rPr>
                <w:sz w:val="16"/>
              </w:rPr>
              <w:t>взносы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 2021г участок№533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21.06.2021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29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296700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;976;;Членские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21.06.2021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3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579478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;1074;</w:t>
            </w:r>
            <w:r w:rsidR="00C11993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взнос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22.06.2021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-2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2 750,00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173299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10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spacing w:before="10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 w:right="93"/>
              <w:rPr>
                <w:sz w:val="16"/>
              </w:rPr>
            </w:pPr>
            <w:r>
              <w:rPr>
                <w:sz w:val="16"/>
              </w:rPr>
              <w:t>ЗА 21/06/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:2750.00,В Т.Ч.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УСЛ.БАНКА:0.00;№808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  <w:p w:rsidR="00A65C88" w:rsidRDefault="00F536E9" w:rsidP="00C11993">
            <w:pPr>
              <w:pStyle w:val="TableParagraph"/>
              <w:ind w:left="40" w:right="45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год;</w:t>
            </w:r>
            <w:r>
              <w:rPr>
                <w:sz w:val="16"/>
              </w:rPr>
              <w:t>;</w:t>
            </w:r>
            <w:proofErr w:type="gramEnd"/>
            <w:r>
              <w:rPr>
                <w:sz w:val="16"/>
              </w:rPr>
              <w:t>членские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№808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22.06.2021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7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78544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;70;</w:t>
            </w:r>
            <w:r w:rsidR="00C11993">
              <w:rPr>
                <w:sz w:val="16"/>
              </w:rPr>
              <w:t xml:space="preserve"> ч</w:t>
            </w:r>
            <w:r>
              <w:rPr>
                <w:sz w:val="16"/>
              </w:rPr>
              <w:t>ленские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22.06.2021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176703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;244;</w:t>
            </w:r>
            <w:r w:rsidR="00C11993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2021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год,участок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244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22.06.2021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171761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;239;</w:t>
            </w:r>
            <w:r w:rsidR="00C11993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22.06.2021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75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880999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2"/>
              <w:ind w:left="40" w:right="455"/>
              <w:rPr>
                <w:sz w:val="16"/>
              </w:rPr>
            </w:pPr>
            <w:r>
              <w:rPr>
                <w:sz w:val="16"/>
              </w:rPr>
              <w:t>БИК 044525974, АО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"ТИНЬКОФФ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БАНК"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 w:rsidP="00C11993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ЛС 121; 12.2020; Членские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2020.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облагается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22.06.2021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172048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C11993">
            <w:pPr>
              <w:pStyle w:val="TableParagraph"/>
              <w:spacing w:before="50"/>
              <w:ind w:left="40" w:right="67"/>
              <w:rPr>
                <w:sz w:val="16"/>
              </w:rPr>
            </w:pPr>
            <w:r>
              <w:rPr>
                <w:sz w:val="16"/>
              </w:rPr>
              <w:t>ЗА 21/06/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 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УСЛ.БАНКА:0.00;749;</w:t>
            </w:r>
            <w:r w:rsidR="00C11993">
              <w:rPr>
                <w:sz w:val="16"/>
              </w:rPr>
              <w:t xml:space="preserve"> </w:t>
            </w:r>
            <w:r>
              <w:rPr>
                <w:sz w:val="16"/>
              </w:rPr>
              <w:t>УЧ 749 ЧЛЕНСКИЕ ВЗНОСЫ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2021Г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70601810238002720202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37,00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310241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6"/>
              <w:ind w:left="40" w:right="274"/>
              <w:jc w:val="both"/>
              <w:rPr>
                <w:sz w:val="16"/>
              </w:rPr>
            </w:pPr>
            <w:r>
              <w:rPr>
                <w:sz w:val="16"/>
              </w:rPr>
              <w:t>Комиссия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другие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(кредитные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организации, Банк России) за ПП/ПТ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ДБО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согласно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РКО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>№40703810638250001829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'26/11/2013'.</w:t>
            </w:r>
          </w:p>
          <w:p w:rsidR="00A65C88" w:rsidRDefault="00F536E9">
            <w:pPr>
              <w:pStyle w:val="TableParagraph"/>
              <w:ind w:left="40" w:right="341"/>
              <w:rPr>
                <w:sz w:val="16"/>
              </w:rPr>
            </w:pPr>
            <w:r>
              <w:rPr>
                <w:sz w:val="16"/>
              </w:rPr>
              <w:t>Документы: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№96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(13429.2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RUR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23/06/21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2"/>
              <w:ind w:left="40"/>
              <w:rPr>
                <w:sz w:val="16"/>
              </w:rPr>
            </w:pPr>
            <w:r>
              <w:rPr>
                <w:sz w:val="16"/>
              </w:rPr>
              <w:t>40702810300000149826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7731399513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АО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"ИОТ"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13 429,20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2"/>
              <w:ind w:left="40" w:right="439"/>
              <w:rPr>
                <w:sz w:val="16"/>
              </w:rPr>
            </w:pPr>
            <w:r>
              <w:rPr>
                <w:sz w:val="16"/>
              </w:rPr>
              <w:t>БИК 044525555, ПАО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"ПРОМСВЯЗЬБАНК"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2"/>
              <w:ind w:left="40" w:right="90"/>
              <w:jc w:val="both"/>
              <w:rPr>
                <w:sz w:val="16"/>
              </w:rPr>
            </w:pPr>
            <w:r>
              <w:rPr>
                <w:sz w:val="16"/>
              </w:rPr>
              <w:t>Оплата по счету № 35297 от 23.06.21 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предоставление </w:t>
            </w:r>
            <w:r>
              <w:rPr>
                <w:sz w:val="16"/>
              </w:rPr>
              <w:t>вычислительной среды,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14510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C11993" w:rsidRDefault="00F536E9" w:rsidP="00C11993">
            <w:pPr>
              <w:pStyle w:val="TableParagraph"/>
              <w:ind w:left="40" w:right="8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УСЛ.БАНКА:0.00;206;</w:t>
            </w:r>
            <w:r w:rsidR="00C11993">
              <w:rPr>
                <w:spacing w:val="-1"/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Членские </w:t>
            </w:r>
            <w:r>
              <w:rPr>
                <w:sz w:val="16"/>
              </w:rPr>
              <w:t>взносы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год,участок</w:t>
            </w:r>
            <w:proofErr w:type="spellEnd"/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№206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62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6691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;512;</w:t>
            </w:r>
            <w:r w:rsidR="00C11993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173041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C11993">
            <w:pPr>
              <w:pStyle w:val="TableParagraph"/>
              <w:spacing w:before="142"/>
              <w:ind w:left="40" w:right="50"/>
              <w:jc w:val="both"/>
              <w:rPr>
                <w:sz w:val="16"/>
              </w:rPr>
            </w:pPr>
            <w:r>
              <w:rPr>
                <w:sz w:val="16"/>
              </w:rPr>
              <w:t>ЗА 22/06/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 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УСЛ.БАНКА:0.00;698;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698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169885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142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УСЛ.БАНКА:0.00;949;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2021г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70601810938002720201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7 500,00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730068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4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0"/>
              <w:ind w:left="40" w:right="15"/>
              <w:rPr>
                <w:sz w:val="16"/>
              </w:rPr>
            </w:pPr>
            <w:r>
              <w:rPr>
                <w:sz w:val="16"/>
              </w:rPr>
              <w:t>Плата за выдачу наличных к чеку 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'828981' от '24/06/2021' согласно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РКО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40703810638250001829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'26/11/2013'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20202810438000101687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828981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6"/>
              <w:ind w:left="40" w:right="240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выдачи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147750.00;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Выдачи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заработную плату и выплаты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социального характера 152250.00;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Заработная плата за июнь 2021г.,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хозяйственные </w:t>
            </w:r>
            <w:proofErr w:type="gramStart"/>
            <w:r>
              <w:rPr>
                <w:sz w:val="16"/>
              </w:rPr>
              <w:t>расходы.;</w:t>
            </w:r>
            <w:proofErr w:type="gramEnd"/>
            <w:r>
              <w:rPr>
                <w:sz w:val="16"/>
              </w:rPr>
              <w:t xml:space="preserve"> по чеку 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11U4ML.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10745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C11993" w:rsidRDefault="00F536E9" w:rsidP="00C11993">
            <w:pPr>
              <w:pStyle w:val="TableParagraph"/>
              <w:ind w:left="40" w:right="16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23/06/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:5000.00,В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УСЛ.БАНКА:0.00;649;</w:t>
            </w:r>
            <w:r w:rsidR="00C11993">
              <w:rPr>
                <w:spacing w:val="-1"/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pacing w:val="-1"/>
                <w:sz w:val="16"/>
              </w:rPr>
              <w:t>Членские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 2021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67019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C11993" w:rsidRDefault="00F536E9" w:rsidP="00C11993">
            <w:pPr>
              <w:pStyle w:val="TableParagraph"/>
              <w:spacing w:before="123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23/06/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УСЛ.БАНКА:0.00;999;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;Членские</w:t>
            </w:r>
            <w:proofErr w:type="gram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 г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3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45228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 w:right="48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;296;;членские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7725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 w:right="136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;559;;Членский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взнос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4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33742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C11993" w:rsidRDefault="00F536E9" w:rsidP="00C11993">
            <w:pPr>
              <w:pStyle w:val="TableParagraph"/>
              <w:spacing w:before="123"/>
              <w:ind w:left="40" w:right="83"/>
              <w:rPr>
                <w:spacing w:val="-1"/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23/06/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УСЛ.БАНКА:0.00;864;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;членские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2021год,участок номер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864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169603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 w:right="23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;83;;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168908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 w:right="64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;180;</w:t>
            </w:r>
            <w:r w:rsidR="00C11993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166406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 w:right="83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;847;</w:t>
            </w:r>
            <w:r w:rsidR="00C11993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2"/>
              <w:ind w:left="40" w:right="297"/>
              <w:rPr>
                <w:sz w:val="16"/>
              </w:rPr>
            </w:pPr>
            <w:r>
              <w:rPr>
                <w:sz w:val="16"/>
              </w:rPr>
              <w:t>БИК 044525700, АО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"РАЙФФАЙЗЕНБАНК"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 w:rsidP="00C11993">
            <w:pPr>
              <w:pStyle w:val="TableParagraph"/>
              <w:spacing w:before="119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чл.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взн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2021г.,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>-к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132</w:t>
            </w:r>
            <w:r>
              <w:rPr>
                <w:spacing w:val="-2"/>
                <w:sz w:val="16"/>
              </w:rPr>
              <w:t xml:space="preserve"> </w:t>
            </w:r>
          </w:p>
        </w:tc>
      </w:tr>
      <w:tr w:rsidR="00A65C88">
        <w:trPr>
          <w:trHeight w:val="10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spacing w:before="2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471783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2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C11993">
            <w:pPr>
              <w:pStyle w:val="TableParagraph"/>
              <w:spacing w:before="48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24/06/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УСЛ.БАНКА:0.00;412;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ЧЛЕНСКИЕ ВЗНОСЫ ЗА 2021Г УЧ-К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ТОКАРЕВА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2"/>
              <w:ind w:left="40" w:right="297"/>
              <w:rPr>
                <w:sz w:val="16"/>
              </w:rPr>
            </w:pPr>
            <w:r>
              <w:rPr>
                <w:sz w:val="16"/>
              </w:rPr>
              <w:t>БИК 044525700, АО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"РАЙФФАЙЗЕНБАНК"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 w:rsidP="00C11993">
            <w:pPr>
              <w:pStyle w:val="TableParagraph"/>
              <w:spacing w:before="119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чл.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взн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2021г.,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>-к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25.06.2021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70601810238002720202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2,50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257374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6"/>
              <w:ind w:left="40" w:right="24"/>
              <w:rPr>
                <w:sz w:val="16"/>
              </w:rPr>
            </w:pPr>
            <w:r>
              <w:rPr>
                <w:sz w:val="16"/>
              </w:rPr>
              <w:t>Комиссия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перечисление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ЮЛ на </w:t>
            </w:r>
            <w:proofErr w:type="spellStart"/>
            <w:r>
              <w:rPr>
                <w:sz w:val="16"/>
              </w:rPr>
              <w:t>сч.ФЛ</w:t>
            </w:r>
            <w:proofErr w:type="spellEnd"/>
            <w:r>
              <w:rPr>
                <w:sz w:val="16"/>
              </w:rPr>
              <w:t xml:space="preserve"> (в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 закрытии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счета),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(оборот до 150 тыс. 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 xml:space="preserve">) </w:t>
            </w:r>
            <w:proofErr w:type="gramStart"/>
            <w:r>
              <w:rPr>
                <w:sz w:val="16"/>
              </w:rPr>
              <w:t>по дог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РКО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№40703810638250001829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:rsidR="00A65C88" w:rsidRDefault="00F536E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'26/11/2013'.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документы:№</w:t>
            </w:r>
            <w:proofErr w:type="gramEnd"/>
            <w:r>
              <w:rPr>
                <w:sz w:val="16"/>
              </w:rPr>
              <w:t>97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(500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RUR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 25/06/21. Без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25.06.2021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70601810238002720202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282,75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257369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4"/>
              <w:ind w:left="40" w:right="24"/>
              <w:rPr>
                <w:sz w:val="16"/>
              </w:rPr>
            </w:pPr>
            <w:r>
              <w:rPr>
                <w:sz w:val="16"/>
              </w:rPr>
              <w:t>Комиссия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перечисление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ЮЛ на </w:t>
            </w:r>
            <w:proofErr w:type="spellStart"/>
            <w:r>
              <w:rPr>
                <w:sz w:val="16"/>
              </w:rPr>
              <w:t>сч.ФЛ</w:t>
            </w:r>
            <w:proofErr w:type="spellEnd"/>
            <w:r>
              <w:rPr>
                <w:sz w:val="16"/>
              </w:rPr>
              <w:t xml:space="preserve"> (в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 закрытии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счета),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(оборот от 150 тыс. до 300 тыс.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РКО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>№40703810638250001829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'26/11/2013'.</w:t>
            </w:r>
          </w:p>
          <w:p w:rsidR="00A65C88" w:rsidRDefault="00F536E9">
            <w:pPr>
              <w:pStyle w:val="TableParagraph"/>
              <w:ind w:left="40" w:right="259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документы:№</w:t>
            </w:r>
            <w:proofErr w:type="gramEnd"/>
            <w:r>
              <w:rPr>
                <w:sz w:val="16"/>
              </w:rPr>
              <w:t>101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(28275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RUR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25/06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25.06.2021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40817810338255819451</w:t>
            </w:r>
          </w:p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2"/>
              <w:ind w:left="40"/>
              <w:rPr>
                <w:sz w:val="16"/>
              </w:rPr>
            </w:pPr>
            <w:r>
              <w:rPr>
                <w:sz w:val="16"/>
              </w:rPr>
              <w:t>Выдача подотчетной суммы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мобильную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июль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2021г.,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25.06.2021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70601810238002720202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7707083893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СБЕРБАНК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508,25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257371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6"/>
              <w:ind w:left="40" w:right="24"/>
              <w:rPr>
                <w:sz w:val="16"/>
              </w:rPr>
            </w:pPr>
            <w:r>
              <w:rPr>
                <w:sz w:val="16"/>
              </w:rPr>
              <w:t>Комиссия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перечисление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ЮЛ на </w:t>
            </w:r>
            <w:proofErr w:type="spellStart"/>
            <w:r>
              <w:rPr>
                <w:sz w:val="16"/>
              </w:rPr>
              <w:t>сч.ФЛ</w:t>
            </w:r>
            <w:proofErr w:type="spellEnd"/>
            <w:r>
              <w:rPr>
                <w:sz w:val="16"/>
              </w:rPr>
              <w:t xml:space="preserve"> (в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 закрытии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счета),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(оборот до 150 тыс. 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 xml:space="preserve">) </w:t>
            </w:r>
            <w:proofErr w:type="gramStart"/>
            <w:r>
              <w:rPr>
                <w:sz w:val="16"/>
              </w:rPr>
              <w:t>по дог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РКО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№40703810638250001829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:rsidR="00A65C88" w:rsidRDefault="00F536E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'26/11/2013'.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документы: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Документ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(ы</w:t>
            </w:r>
            <w:proofErr w:type="gramStart"/>
            <w:r>
              <w:rPr>
                <w:sz w:val="16"/>
              </w:rPr>
              <w:t>):;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 25/06/21 №№: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99 (4015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25.06.2021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40817810840014018826</w:t>
            </w:r>
          </w:p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16 000,00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2"/>
              <w:ind w:left="40"/>
              <w:rPr>
                <w:sz w:val="16"/>
              </w:rPr>
            </w:pPr>
            <w:r>
              <w:rPr>
                <w:sz w:val="16"/>
              </w:rPr>
              <w:t>Зарплата за июнь 2021г., оплата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мобильной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июль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2021г.,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25.06.2021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40817810738118269845</w:t>
            </w:r>
          </w:p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28 275,00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144"/>
              <w:ind w:left="40" w:right="83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июнь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25.06.2021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40817810538126450053</w:t>
            </w:r>
          </w:p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40 150,00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2"/>
              <w:ind w:left="40"/>
              <w:rPr>
                <w:sz w:val="16"/>
              </w:rPr>
            </w:pPr>
            <w:r>
              <w:rPr>
                <w:sz w:val="16"/>
              </w:rPr>
              <w:t>Заработная плата за июнь 2021 г.,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мобильная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июль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2021г.,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25.06.2021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sz w:val="16"/>
              </w:rPr>
              <w:t>03100643000000017300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7729711069</w:t>
            </w:r>
          </w:p>
          <w:p w:rsidR="00A65C88" w:rsidRDefault="00F536E9">
            <w:pPr>
              <w:pStyle w:val="TableParagraph"/>
              <w:ind w:left="40" w:right="466"/>
              <w:rPr>
                <w:sz w:val="16"/>
              </w:rPr>
            </w:pPr>
            <w:r>
              <w:rPr>
                <w:sz w:val="16"/>
              </w:rPr>
              <w:t>УФК по г. Москве (МРИ ФНС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Москве)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43 875,00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2"/>
              <w:ind w:left="40" w:right="101"/>
              <w:rPr>
                <w:sz w:val="16"/>
              </w:rPr>
            </w:pPr>
            <w:r>
              <w:rPr>
                <w:sz w:val="16"/>
              </w:rPr>
              <w:t>БИК 004525988, ГУ БАНКА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ЦФО//УФК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spacing w:before="4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НДФЛ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июнь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650"/>
        </w:trPr>
        <w:tc>
          <w:tcPr>
            <w:tcW w:w="104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25.06.2021</w:t>
            </w:r>
          </w:p>
        </w:tc>
        <w:tc>
          <w:tcPr>
            <w:tcW w:w="2620" w:type="dxa"/>
          </w:tcPr>
          <w:p w:rsidR="00F918C6" w:rsidRDefault="00F918C6" w:rsidP="00F918C6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F918C6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918C6" w:rsidP="00F918C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40817810638117665676</w:t>
            </w:r>
          </w:p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45 500,00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spacing w:before="6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4"/>
              <w:ind w:left="4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044525225,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52"/>
              <w:ind w:left="40"/>
              <w:rPr>
                <w:sz w:val="16"/>
              </w:rPr>
            </w:pPr>
            <w:r>
              <w:rPr>
                <w:sz w:val="16"/>
              </w:rPr>
              <w:t>Заработная плата за июнь 2021г.,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мобильная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июль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2021г.,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облагается.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25.06.2021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72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511344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C11993" w:rsidRDefault="00F536E9" w:rsidP="00C11993">
            <w:pPr>
              <w:pStyle w:val="TableParagraph"/>
              <w:spacing w:before="123"/>
              <w:ind w:left="40" w:right="16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25/06/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:5000.00,В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УСЛ.БАНКА:0.00;1019;</w:t>
            </w:r>
            <w:r w:rsidR="00C11993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2019-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25.06.2021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158553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24/06/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 w:right="317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;778;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778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25.06.2021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585634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;806;</w:t>
            </w:r>
            <w:r>
              <w:rPr>
                <w:sz w:val="16"/>
              </w:rPr>
              <w:t>;Членские взносы за 2021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год,уч.806</w:t>
            </w:r>
          </w:p>
        </w:tc>
      </w:tr>
      <w:tr w:rsidR="00A65C88">
        <w:trPr>
          <w:trHeight w:val="175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28.06.2021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400277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26"/>
              </w:rPr>
            </w:pPr>
          </w:p>
          <w:p w:rsidR="00C11993" w:rsidRDefault="00F536E9" w:rsidP="00C11993">
            <w:pPr>
              <w:pStyle w:val="TableParagraph"/>
              <w:ind w:left="40" w:right="16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27/06/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:5000.00,В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УСЛ.БАНКА:0.00;367;</w:t>
            </w:r>
            <w:r w:rsidR="00C11993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год.</w:t>
            </w:r>
          </w:p>
        </w:tc>
      </w:tr>
      <w:tr w:rsidR="00A65C88">
        <w:trPr>
          <w:trHeight w:val="175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28.06.2021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922269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26"/>
              </w:rPr>
            </w:pPr>
          </w:p>
          <w:p w:rsidR="00C11993" w:rsidRDefault="00F536E9" w:rsidP="00C11993">
            <w:pPr>
              <w:pStyle w:val="TableParagraph"/>
              <w:ind w:left="40" w:right="16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28/06/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:6000.00,В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УСЛ.БАНКА:0.00;367;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;Членские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год.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28.06.2021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3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305607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10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spacing w:before="10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C11993">
            <w:pPr>
              <w:pStyle w:val="TableParagraph"/>
              <w:ind w:left="40" w:right="83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;232;</w:t>
            </w:r>
            <w:r>
              <w:rPr>
                <w:sz w:val="16"/>
              </w:rPr>
              <w:t xml:space="preserve"> членских взносов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28.06.2021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299959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C11993">
            <w:pPr>
              <w:pStyle w:val="TableParagraph"/>
              <w:spacing w:before="50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26/06/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УСЛ.БАНКА:0.00;390;;ЧЛЕНСКИЕ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28.06.2021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8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 w:right="338"/>
              <w:rPr>
                <w:sz w:val="16"/>
              </w:rPr>
            </w:pPr>
            <w:r>
              <w:rPr>
                <w:sz w:val="16"/>
              </w:rPr>
              <w:t>САДОВОДЧЕСКОЕ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ТОВАРИЩЕСТВО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466863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 w:right="73"/>
              <w:rPr>
                <w:sz w:val="16"/>
              </w:rPr>
            </w:pPr>
            <w:r>
              <w:rPr>
                <w:sz w:val="16"/>
              </w:rPr>
              <w:t>БИК 044525745, ФИЛИАЛ №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7701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ВТБ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(ПАО)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231,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НДС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ОБЛАГАЕТСЯ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28.06.2021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26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934362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 w:rsidP="00BE6A42">
            <w:pPr>
              <w:pStyle w:val="TableParagraph"/>
              <w:spacing w:before="123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28/06/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УСЛ.БАНКА:0.00;392;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2021Г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28.06.2021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50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471003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27/06/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УСЛ.БАНКА:0.00;30;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2021год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28.06.2021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26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472717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BE6A42">
            <w:pPr>
              <w:pStyle w:val="TableParagraph"/>
              <w:ind w:left="40" w:right="105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;688;</w:t>
            </w:r>
            <w:r w:rsidR="00BE6A42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год,участок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688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28.06.2021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376020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 w:rsidP="00BE6A42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26/06/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УСЛ.БАНКА:0.00;292;</w:t>
            </w:r>
            <w:r w:rsidR="00BE6A42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292</w:t>
            </w:r>
          </w:p>
        </w:tc>
      </w:tr>
      <w:tr w:rsidR="00A65C88">
        <w:trPr>
          <w:trHeight w:val="121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28.06.2021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5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408548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10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spacing w:before="10"/>
              <w:rPr>
                <w:sz w:val="20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spacing w:before="10"/>
              <w:rPr>
                <w:sz w:val="20"/>
              </w:rPr>
            </w:pPr>
          </w:p>
          <w:p w:rsidR="00BE6A42" w:rsidRDefault="00F536E9" w:rsidP="00BE6A42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27/06/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УСЛ.БАНКА:0.00;499;</w:t>
            </w:r>
            <w:r w:rsidR="00BE6A42">
              <w:rPr>
                <w:sz w:val="16"/>
              </w:rPr>
              <w:t xml:space="preserve"> 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год,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N499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28.06.2021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879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>Садоводческое некоммерческое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товарищество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"ПОЛЕСЬЕ"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20395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142"/>
              <w:ind w:left="40" w:right="199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044525151,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"БАНК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РУССКИЙ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СТАНДАРТ"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spacing w:before="4"/>
              <w:rPr>
                <w:sz w:val="20"/>
              </w:rPr>
            </w:pPr>
          </w:p>
          <w:p w:rsidR="00A65C88" w:rsidRDefault="00F536E9" w:rsidP="00BE6A4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607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28.06.2021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78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223334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28/06/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BE6A42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;19 участок;;взнос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75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28.06.2021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962201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28/06/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УСЛ.БАНКА:0.00;284;;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членские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2020г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28.06.2021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-27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987882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28/06/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BE6A42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;908;</w:t>
            </w:r>
            <w:r w:rsidR="00BE6A42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2018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 xml:space="preserve"> 908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3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413693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29/06/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:5000.00,В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BE6A42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;416;</w:t>
            </w:r>
            <w:r w:rsidR="00BE6A42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2021г.</w:t>
            </w:r>
          </w:p>
        </w:tc>
      </w:tr>
      <w:tr w:rsidR="00A65C88">
        <w:trPr>
          <w:trHeight w:val="139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33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352927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23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8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29/06/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BE6A42">
            <w:pPr>
              <w:pStyle w:val="TableParagraph"/>
              <w:ind w:left="40" w:right="164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;61;</w:t>
            </w:r>
            <w:r w:rsidR="00BE6A42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667776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29/06/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BE6A42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;683;</w:t>
            </w:r>
            <w:r>
              <w:rPr>
                <w:spacing w:val="-1"/>
                <w:sz w:val="16"/>
              </w:rPr>
              <w:t xml:space="preserve">;Членские </w:t>
            </w:r>
            <w:r>
              <w:rPr>
                <w:sz w:val="16"/>
              </w:rPr>
              <w:t>взносы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 год</w:t>
            </w:r>
          </w:p>
        </w:tc>
      </w:tr>
      <w:tr w:rsidR="00A65C88">
        <w:trPr>
          <w:trHeight w:val="175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493999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4"/>
              <w:rPr>
                <w:sz w:val="1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29/06/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BE6A42">
            <w:pPr>
              <w:pStyle w:val="TableParagraph"/>
              <w:ind w:left="40" w:right="376"/>
              <w:rPr>
                <w:sz w:val="16"/>
              </w:rPr>
            </w:pPr>
            <w:proofErr w:type="gramStart"/>
            <w:r>
              <w:rPr>
                <w:sz w:val="16"/>
              </w:rPr>
              <w:t>УСЛ.БАНКА:0.00</w:t>
            </w:r>
            <w:proofErr w:type="gramEnd"/>
            <w:r>
              <w:rPr>
                <w:sz w:val="16"/>
              </w:rPr>
              <w:t>;771;;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 2021</w:t>
            </w:r>
          </w:p>
        </w:tc>
      </w:tr>
      <w:tr w:rsidR="00A65C88">
        <w:trPr>
          <w:trHeight w:val="157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30.06.2021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427771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4"/>
              </w:rPr>
            </w:pPr>
          </w:p>
          <w:p w:rsidR="00A65C88" w:rsidRDefault="00F536E9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18"/>
              </w:rPr>
            </w:pPr>
          </w:p>
          <w:p w:rsidR="00A65C88" w:rsidRDefault="00F536E9">
            <w:pPr>
              <w:pStyle w:val="TableParagraph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A65C88">
            <w:pPr>
              <w:pStyle w:val="TableParagraph"/>
              <w:spacing w:before="6"/>
              <w:rPr>
                <w:sz w:val="26"/>
              </w:rPr>
            </w:pP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A65C88" w:rsidRDefault="00F536E9" w:rsidP="00BE6A42">
            <w:pPr>
              <w:pStyle w:val="TableParagraph"/>
              <w:ind w:left="4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УСЛ.БАНКА:0.00</w:t>
            </w:r>
            <w:proofErr w:type="gramEnd"/>
            <w:r>
              <w:rPr>
                <w:spacing w:val="-1"/>
                <w:sz w:val="16"/>
              </w:rPr>
              <w:t>;441;</w:t>
            </w:r>
            <w:r w:rsidR="00BE6A42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</w:tr>
    </w:tbl>
    <w:p w:rsidR="00A65C88" w:rsidRDefault="00A65C88">
      <w:pPr>
        <w:rPr>
          <w:sz w:val="16"/>
        </w:rPr>
        <w:sectPr w:rsidR="00A65C88">
          <w:pgSz w:w="16840" w:h="11900" w:orient="landscape"/>
          <w:pgMar w:top="620" w:right="380" w:bottom="620" w:left="480" w:header="413" w:footer="3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620"/>
        <w:gridCol w:w="2620"/>
        <w:gridCol w:w="1460"/>
        <w:gridCol w:w="1460"/>
        <w:gridCol w:w="1060"/>
        <w:gridCol w:w="420"/>
        <w:gridCol w:w="2180"/>
        <w:gridCol w:w="2880"/>
      </w:tblGrid>
      <w:tr w:rsidR="00A65C88">
        <w:trPr>
          <w:trHeight w:val="290"/>
        </w:trPr>
        <w:tc>
          <w:tcPr>
            <w:tcW w:w="1040" w:type="dxa"/>
            <w:vMerge w:val="restart"/>
          </w:tcPr>
          <w:p w:rsidR="00A65C88" w:rsidRDefault="00F536E9">
            <w:pPr>
              <w:pStyle w:val="TableParagraph"/>
              <w:ind w:left="173" w:right="152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проводки</w:t>
            </w:r>
          </w:p>
        </w:tc>
        <w:tc>
          <w:tcPr>
            <w:tcW w:w="5240" w:type="dxa"/>
            <w:gridSpan w:val="2"/>
          </w:tcPr>
          <w:p w:rsidR="00A65C88" w:rsidRDefault="00F536E9">
            <w:pPr>
              <w:pStyle w:val="TableParagraph"/>
              <w:spacing w:line="182" w:lineRule="exact"/>
              <w:ind w:left="2422" w:right="2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Счет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дебету</w:t>
            </w:r>
          </w:p>
        </w:tc>
        <w:tc>
          <w:tcPr>
            <w:tcW w:w="14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кредиту</w:t>
            </w:r>
          </w:p>
        </w:tc>
        <w:tc>
          <w:tcPr>
            <w:tcW w:w="106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документа</w:t>
            </w:r>
          </w:p>
        </w:tc>
        <w:tc>
          <w:tcPr>
            <w:tcW w:w="42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ВО</w:t>
            </w:r>
          </w:p>
        </w:tc>
        <w:tc>
          <w:tcPr>
            <w:tcW w:w="21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Банк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(БИК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наименование)</w:t>
            </w:r>
          </w:p>
        </w:tc>
        <w:tc>
          <w:tcPr>
            <w:tcW w:w="2880" w:type="dxa"/>
            <w:vMerge w:val="restart"/>
          </w:tcPr>
          <w:p w:rsidR="00A65C88" w:rsidRDefault="00F536E9">
            <w:pPr>
              <w:pStyle w:val="TableParagraph"/>
              <w:spacing w:line="18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платежа</w:t>
            </w:r>
          </w:p>
        </w:tc>
      </w:tr>
      <w:tr w:rsidR="00A65C88">
        <w:trPr>
          <w:trHeight w:val="290"/>
        </w:trPr>
        <w:tc>
          <w:tcPr>
            <w:tcW w:w="104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5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Дебет</w:t>
            </w: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line="182" w:lineRule="exact"/>
              <w:ind w:left="1026" w:right="10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65C88" w:rsidRDefault="00A65C88">
            <w:pPr>
              <w:rPr>
                <w:sz w:val="2"/>
                <w:szCs w:val="2"/>
              </w:rPr>
            </w:pP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30.06.2021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511359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BE6A42">
            <w:pPr>
              <w:pStyle w:val="TableParagraph"/>
              <w:spacing w:before="142"/>
              <w:ind w:left="40" w:right="-25"/>
              <w:rPr>
                <w:sz w:val="16"/>
              </w:rPr>
            </w:pPr>
            <w:r>
              <w:rPr>
                <w:sz w:val="16"/>
              </w:rPr>
              <w:t>ЗА 30/06/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 Т.Ч.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УСЛ.БАНКА:0.00;397;</w:t>
            </w:r>
            <w:r w:rsidR="00BE6A42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2020г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397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30.06.2021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685787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BE6A42">
            <w:pPr>
              <w:pStyle w:val="TableParagraph"/>
              <w:spacing w:before="142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30/06/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УСЛ.БАНКА:0.00;6;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</w:tr>
      <w:tr w:rsidR="00A65C88">
        <w:trPr>
          <w:trHeight w:val="830"/>
        </w:trPr>
        <w:tc>
          <w:tcPr>
            <w:tcW w:w="104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30.06.2021</w:t>
            </w:r>
          </w:p>
        </w:tc>
        <w:tc>
          <w:tcPr>
            <w:tcW w:w="2620" w:type="dxa"/>
          </w:tcPr>
          <w:p w:rsidR="00A65C88" w:rsidRDefault="00A65C88">
            <w:pPr>
              <w:pStyle w:val="TableParagraph"/>
              <w:ind w:left="40" w:right="125"/>
              <w:rPr>
                <w:sz w:val="16"/>
              </w:rPr>
            </w:pPr>
          </w:p>
        </w:tc>
        <w:tc>
          <w:tcPr>
            <w:tcW w:w="2620" w:type="dxa"/>
          </w:tcPr>
          <w:p w:rsidR="00A65C88" w:rsidRDefault="00F536E9">
            <w:pPr>
              <w:pStyle w:val="TableParagraph"/>
              <w:spacing w:before="142"/>
              <w:ind w:left="40"/>
              <w:rPr>
                <w:sz w:val="16"/>
              </w:rPr>
            </w:pPr>
            <w:r>
              <w:rPr>
                <w:sz w:val="16"/>
              </w:rPr>
              <w:t>40703810638250001829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5030023237</w:t>
            </w:r>
          </w:p>
          <w:p w:rsidR="00A65C88" w:rsidRDefault="00F536E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ПОЛЕСЬЕ</w:t>
            </w: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06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666020</w:t>
            </w:r>
          </w:p>
        </w:tc>
        <w:tc>
          <w:tcPr>
            <w:tcW w:w="420" w:type="dxa"/>
          </w:tcPr>
          <w:p w:rsidR="00A65C88" w:rsidRDefault="00A65C88">
            <w:pPr>
              <w:pStyle w:val="TableParagraph"/>
              <w:rPr>
                <w:sz w:val="18"/>
              </w:rPr>
            </w:pPr>
          </w:p>
          <w:p w:rsidR="00A65C88" w:rsidRDefault="00F536E9">
            <w:pPr>
              <w:pStyle w:val="TableParagraph"/>
              <w:spacing w:before="119"/>
              <w:ind w:left="13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80" w:type="dxa"/>
          </w:tcPr>
          <w:p w:rsidR="00A65C88" w:rsidRDefault="00F536E9">
            <w:pPr>
              <w:pStyle w:val="TableParagraph"/>
              <w:spacing w:before="50"/>
              <w:ind w:left="40" w:right="372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042202603,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ВЯТСКИЙ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ПАО</w:t>
            </w:r>
          </w:p>
          <w:p w:rsidR="00A65C88" w:rsidRDefault="00F536E9">
            <w:pPr>
              <w:pStyle w:val="TableParagraph"/>
              <w:ind w:left="40" w:right="527"/>
              <w:rPr>
                <w:sz w:val="16"/>
              </w:rPr>
            </w:pPr>
            <w:r>
              <w:rPr>
                <w:sz w:val="16"/>
              </w:rPr>
              <w:t>СБЕРБАНК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Новгород</w:t>
            </w:r>
          </w:p>
        </w:tc>
        <w:tc>
          <w:tcPr>
            <w:tcW w:w="2880" w:type="dxa"/>
          </w:tcPr>
          <w:p w:rsidR="00A65C88" w:rsidRDefault="00F536E9" w:rsidP="00BE6A42">
            <w:pPr>
              <w:pStyle w:val="TableParagraph"/>
              <w:spacing w:before="142"/>
              <w:ind w:left="40" w:right="83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30/06/</w:t>
            </w:r>
            <w:proofErr w:type="gramStart"/>
            <w:r>
              <w:rPr>
                <w:sz w:val="16"/>
              </w:rPr>
              <w:t>2021;СУММА</w:t>
            </w:r>
            <w:proofErr w:type="gramEnd"/>
            <w:r>
              <w:rPr>
                <w:sz w:val="16"/>
              </w:rPr>
              <w:t>:11000.00,В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УСЛ.БАНКА:0.00;462;</w:t>
            </w:r>
            <w:r w:rsidR="00BE6A42">
              <w:rPr>
                <w:sz w:val="16"/>
              </w:rPr>
              <w:t xml:space="preserve"> </w:t>
            </w:r>
            <w:r>
              <w:rPr>
                <w:sz w:val="16"/>
              </w:rPr>
              <w:t>ЧЛЕНСКИЕ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</w:tbl>
    <w:p w:rsidR="00A65C88" w:rsidRDefault="00A65C88">
      <w:pPr>
        <w:pStyle w:val="a3"/>
        <w:spacing w:before="0"/>
      </w:pPr>
    </w:p>
    <w:p w:rsidR="00A65C88" w:rsidRDefault="00A65C88">
      <w:pPr>
        <w:pStyle w:val="a3"/>
        <w:spacing w:before="1" w:after="1"/>
        <w:rPr>
          <w:sz w:val="14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410"/>
        <w:gridCol w:w="3115"/>
        <w:gridCol w:w="4489"/>
        <w:gridCol w:w="5626"/>
      </w:tblGrid>
      <w:tr w:rsidR="00A65C88">
        <w:trPr>
          <w:trHeight w:val="302"/>
        </w:trPr>
        <w:tc>
          <w:tcPr>
            <w:tcW w:w="2410" w:type="dxa"/>
            <w:tcBorders>
              <w:bottom w:val="single" w:sz="8" w:space="0" w:color="000000"/>
            </w:tcBorders>
          </w:tcPr>
          <w:p w:rsidR="00A65C88" w:rsidRDefault="00F536E9">
            <w:pPr>
              <w:pStyle w:val="TableParagraph"/>
              <w:spacing w:line="221" w:lineRule="exact"/>
              <w:ind w:left="40"/>
              <w:rPr>
                <w:sz w:val="20"/>
              </w:rPr>
            </w:pPr>
            <w:r>
              <w:rPr>
                <w:sz w:val="20"/>
              </w:rPr>
              <w:t>б/с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40703</w:t>
            </w:r>
          </w:p>
        </w:tc>
        <w:tc>
          <w:tcPr>
            <w:tcW w:w="3115" w:type="dxa"/>
            <w:tcBorders>
              <w:bottom w:val="single" w:sz="8" w:space="0" w:color="000000"/>
            </w:tcBorders>
          </w:tcPr>
          <w:p w:rsidR="00A65C88" w:rsidRDefault="00F536E9">
            <w:pPr>
              <w:pStyle w:val="TableParagraph"/>
              <w:spacing w:line="221" w:lineRule="exact"/>
              <w:ind w:left="390"/>
              <w:rPr>
                <w:sz w:val="20"/>
              </w:rPr>
            </w:pPr>
            <w:r>
              <w:rPr>
                <w:sz w:val="20"/>
              </w:rPr>
              <w:t>Дебет</w:t>
            </w:r>
          </w:p>
        </w:tc>
        <w:tc>
          <w:tcPr>
            <w:tcW w:w="4489" w:type="dxa"/>
            <w:tcBorders>
              <w:bottom w:val="single" w:sz="8" w:space="0" w:color="000000"/>
            </w:tcBorders>
          </w:tcPr>
          <w:p w:rsidR="00A65C88" w:rsidRDefault="00F536E9">
            <w:pPr>
              <w:pStyle w:val="TableParagraph"/>
              <w:spacing w:line="221" w:lineRule="exact"/>
              <w:ind w:left="1675"/>
              <w:rPr>
                <w:sz w:val="20"/>
              </w:rPr>
            </w:pPr>
            <w:r>
              <w:rPr>
                <w:sz w:val="20"/>
              </w:rPr>
              <w:t>Кредит</w:t>
            </w:r>
          </w:p>
        </w:tc>
        <w:tc>
          <w:tcPr>
            <w:tcW w:w="5626" w:type="dxa"/>
            <w:tcBorders>
              <w:bottom w:val="single" w:sz="8" w:space="0" w:color="000000"/>
            </w:tcBorders>
          </w:tcPr>
          <w:p w:rsidR="00A65C88" w:rsidRDefault="00F536E9">
            <w:pPr>
              <w:pStyle w:val="TableParagraph"/>
              <w:spacing w:line="221" w:lineRule="exact"/>
              <w:ind w:left="158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A65C88">
        <w:trPr>
          <w:trHeight w:val="408"/>
        </w:trPr>
        <w:tc>
          <w:tcPr>
            <w:tcW w:w="2410" w:type="dxa"/>
            <w:tcBorders>
              <w:top w:val="single" w:sz="8" w:space="0" w:color="000000"/>
            </w:tcBorders>
          </w:tcPr>
          <w:p w:rsidR="00A65C88" w:rsidRDefault="00F536E9">
            <w:pPr>
              <w:pStyle w:val="TableParagraph"/>
              <w:spacing w:before="89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операций</w:t>
            </w:r>
          </w:p>
        </w:tc>
        <w:tc>
          <w:tcPr>
            <w:tcW w:w="3115" w:type="dxa"/>
            <w:tcBorders>
              <w:top w:val="single" w:sz="8" w:space="0" w:color="000000"/>
            </w:tcBorders>
          </w:tcPr>
          <w:p w:rsidR="00A65C88" w:rsidRDefault="00F536E9">
            <w:pPr>
              <w:pStyle w:val="TableParagraph"/>
              <w:spacing w:before="89"/>
              <w:ind w:left="390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4489" w:type="dxa"/>
            <w:tcBorders>
              <w:top w:val="single" w:sz="8" w:space="0" w:color="000000"/>
            </w:tcBorders>
          </w:tcPr>
          <w:p w:rsidR="00A65C88" w:rsidRDefault="00F536E9">
            <w:pPr>
              <w:pStyle w:val="TableParagraph"/>
              <w:spacing w:before="89"/>
              <w:ind w:left="1675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5626" w:type="dxa"/>
            <w:tcBorders>
              <w:top w:val="single" w:sz="8" w:space="0" w:color="000000"/>
            </w:tcBorders>
          </w:tcPr>
          <w:p w:rsidR="00A65C88" w:rsidRDefault="00F536E9">
            <w:pPr>
              <w:pStyle w:val="TableParagraph"/>
              <w:spacing w:before="89"/>
              <w:ind w:left="1585"/>
              <w:rPr>
                <w:sz w:val="20"/>
              </w:rPr>
            </w:pPr>
            <w:r>
              <w:rPr>
                <w:sz w:val="20"/>
              </w:rPr>
              <w:t>467</w:t>
            </w:r>
          </w:p>
        </w:tc>
      </w:tr>
      <w:tr w:rsidR="00A65C88">
        <w:trPr>
          <w:trHeight w:val="400"/>
        </w:trPr>
        <w:tc>
          <w:tcPr>
            <w:tcW w:w="2410" w:type="dxa"/>
          </w:tcPr>
          <w:p w:rsidR="00A65C88" w:rsidRDefault="00F536E9">
            <w:pPr>
              <w:pStyle w:val="TableParagraph"/>
              <w:spacing w:before="8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Входящий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остаток</w:t>
            </w:r>
          </w:p>
        </w:tc>
        <w:tc>
          <w:tcPr>
            <w:tcW w:w="3115" w:type="dxa"/>
          </w:tcPr>
          <w:p w:rsidR="00A65C88" w:rsidRDefault="00F536E9">
            <w:pPr>
              <w:pStyle w:val="TableParagraph"/>
              <w:spacing w:before="80"/>
              <w:ind w:left="39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489" w:type="dxa"/>
          </w:tcPr>
          <w:p w:rsidR="00A65C88" w:rsidRDefault="00F536E9">
            <w:pPr>
              <w:pStyle w:val="TableParagraph"/>
              <w:spacing w:before="80"/>
              <w:ind w:left="1675"/>
              <w:rPr>
                <w:sz w:val="20"/>
              </w:rPr>
            </w:pPr>
            <w:r>
              <w:rPr>
                <w:sz w:val="20"/>
              </w:rPr>
              <w:t>952 523,21 (П)</w:t>
            </w:r>
          </w:p>
        </w:tc>
        <w:tc>
          <w:tcPr>
            <w:tcW w:w="5626" w:type="dxa"/>
          </w:tcPr>
          <w:p w:rsidR="00A65C88" w:rsidRDefault="00F536E9">
            <w:pPr>
              <w:pStyle w:val="TableParagraph"/>
              <w:spacing w:before="80"/>
              <w:ind w:left="158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A65C88">
        <w:trPr>
          <w:trHeight w:val="399"/>
        </w:trPr>
        <w:tc>
          <w:tcPr>
            <w:tcW w:w="2410" w:type="dxa"/>
          </w:tcPr>
          <w:p w:rsidR="00A65C88" w:rsidRDefault="00F536E9">
            <w:pPr>
              <w:pStyle w:val="TableParagraph"/>
              <w:spacing w:before="8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оборотов</w:t>
            </w:r>
          </w:p>
        </w:tc>
        <w:tc>
          <w:tcPr>
            <w:tcW w:w="3115" w:type="dxa"/>
          </w:tcPr>
          <w:p w:rsidR="00A65C88" w:rsidRDefault="00F536E9">
            <w:pPr>
              <w:pStyle w:val="TableParagraph"/>
              <w:spacing w:before="80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3 295 592,79</w:t>
            </w:r>
          </w:p>
        </w:tc>
        <w:tc>
          <w:tcPr>
            <w:tcW w:w="4489" w:type="dxa"/>
          </w:tcPr>
          <w:p w:rsidR="00A65C88" w:rsidRDefault="00F536E9">
            <w:pPr>
              <w:pStyle w:val="TableParagraph"/>
              <w:spacing w:before="80"/>
              <w:ind w:left="1675"/>
              <w:rPr>
                <w:b/>
                <w:sz w:val="20"/>
              </w:rPr>
            </w:pPr>
            <w:r>
              <w:rPr>
                <w:b/>
                <w:sz w:val="20"/>
              </w:rPr>
              <w:t>3 258 864,42</w:t>
            </w:r>
          </w:p>
        </w:tc>
        <w:tc>
          <w:tcPr>
            <w:tcW w:w="5626" w:type="dxa"/>
          </w:tcPr>
          <w:p w:rsidR="00A65C88" w:rsidRDefault="00A65C88">
            <w:pPr>
              <w:pStyle w:val="TableParagraph"/>
              <w:rPr>
                <w:sz w:val="16"/>
              </w:rPr>
            </w:pPr>
          </w:p>
        </w:tc>
      </w:tr>
      <w:tr w:rsidR="00A65C88">
        <w:trPr>
          <w:trHeight w:val="391"/>
        </w:trPr>
        <w:tc>
          <w:tcPr>
            <w:tcW w:w="2410" w:type="dxa"/>
            <w:tcBorders>
              <w:bottom w:val="single" w:sz="8" w:space="0" w:color="000000"/>
            </w:tcBorders>
          </w:tcPr>
          <w:p w:rsidR="00A65C88" w:rsidRDefault="00F536E9">
            <w:pPr>
              <w:pStyle w:val="TableParagraph"/>
              <w:spacing w:before="8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Исходящий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остаток</w:t>
            </w:r>
          </w:p>
        </w:tc>
        <w:tc>
          <w:tcPr>
            <w:tcW w:w="3115" w:type="dxa"/>
            <w:tcBorders>
              <w:bottom w:val="single" w:sz="8" w:space="0" w:color="000000"/>
            </w:tcBorders>
          </w:tcPr>
          <w:p w:rsidR="00A65C88" w:rsidRDefault="00F536E9">
            <w:pPr>
              <w:pStyle w:val="TableParagraph"/>
              <w:spacing w:before="80"/>
              <w:ind w:left="39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489" w:type="dxa"/>
            <w:tcBorders>
              <w:bottom w:val="single" w:sz="8" w:space="0" w:color="000000"/>
            </w:tcBorders>
          </w:tcPr>
          <w:p w:rsidR="00A65C88" w:rsidRDefault="00F536E9">
            <w:pPr>
              <w:pStyle w:val="TableParagraph"/>
              <w:spacing w:before="80"/>
              <w:ind w:left="1675"/>
              <w:rPr>
                <w:sz w:val="20"/>
              </w:rPr>
            </w:pPr>
            <w:r>
              <w:rPr>
                <w:sz w:val="20"/>
              </w:rPr>
              <w:t>915 794,84 (П)</w:t>
            </w:r>
          </w:p>
        </w:tc>
        <w:tc>
          <w:tcPr>
            <w:tcW w:w="5626" w:type="dxa"/>
            <w:tcBorders>
              <w:bottom w:val="single" w:sz="8" w:space="0" w:color="000000"/>
            </w:tcBorders>
          </w:tcPr>
          <w:p w:rsidR="00A65C88" w:rsidRDefault="00F536E9">
            <w:pPr>
              <w:pStyle w:val="TableParagraph"/>
              <w:spacing w:before="80"/>
              <w:ind w:left="1585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</w:tbl>
    <w:p w:rsidR="00F536E9" w:rsidRDefault="00F536E9"/>
    <w:sectPr w:rsidR="00F536E9">
      <w:pgSz w:w="16840" w:h="11900" w:orient="landscape"/>
      <w:pgMar w:top="620" w:right="380" w:bottom="620" w:left="480" w:header="413" w:footer="3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881" w:rsidRDefault="00FA6881">
      <w:r>
        <w:separator/>
      </w:r>
    </w:p>
  </w:endnote>
  <w:endnote w:type="continuationSeparator" w:id="0">
    <w:p w:rsidR="00FA6881" w:rsidRDefault="00FA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0B" w:rsidRDefault="0076350B">
    <w:pPr>
      <w:pStyle w:val="a3"/>
      <w:spacing w:before="0"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1.75pt;margin-top:562.65pt;width:32.3pt;height:13.1pt;z-index:-28438016;mso-position-horizontal-relative:page;mso-position-vertical-relative:page" filled="f" stroked="f">
          <v:textbox inset="0,0,0,0">
            <w:txbxContent>
              <w:p w:rsidR="0076350B" w:rsidRDefault="0076350B">
                <w:pPr>
                  <w:pStyle w:val="a3"/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A5033">
                  <w:rPr>
                    <w:noProof/>
                  </w:rPr>
                  <w:t>41</w:t>
                </w:r>
                <w:r>
                  <w:fldChar w:fldCharType="end"/>
                </w:r>
                <w:r>
                  <w:rPr>
                    <w:spacing w:val="-1"/>
                  </w:rPr>
                  <w:t xml:space="preserve"> </w:t>
                </w:r>
                <w:r>
                  <w:t>/65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881" w:rsidRDefault="00FA6881">
      <w:r>
        <w:separator/>
      </w:r>
    </w:p>
  </w:footnote>
  <w:footnote w:type="continuationSeparator" w:id="0">
    <w:p w:rsidR="00FA6881" w:rsidRDefault="00FA6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0B" w:rsidRDefault="0076350B">
    <w:pPr>
      <w:pStyle w:val="a3"/>
      <w:spacing w:before="0"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pt;margin-top:19.65pt;width:47pt;height:13.1pt;z-index:-28439040;mso-position-horizontal-relative:page;mso-position-vertical-relative:page" filled="f" stroked="f">
          <v:textbox inset="0,0,0,0">
            <w:txbxContent>
              <w:p w:rsidR="0076350B" w:rsidRDefault="0076350B">
                <w:pPr>
                  <w:pStyle w:val="a3"/>
                  <w:spacing w:before="11"/>
                  <w:ind w:left="20"/>
                </w:pPr>
                <w:r>
                  <w:t>08.08.2021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9pt;margin-top:19.65pt;width:177.25pt;height:13.1pt;z-index:-28438528;mso-position-horizontal-relative:page;mso-position-vertical-relative:page" filled="f" stroked="f">
          <v:textbox inset="0,0,0,0">
            <w:txbxContent>
              <w:p w:rsidR="0076350B" w:rsidRDefault="0076350B">
                <w:pPr>
                  <w:pStyle w:val="a3"/>
                  <w:spacing w:before="11"/>
                  <w:ind w:left="20"/>
                </w:pPr>
                <w:r>
                  <w:t>Сбербанк</w:t>
                </w:r>
                <w:r>
                  <w:rPr>
                    <w:spacing w:val="-6"/>
                  </w:rPr>
                  <w:t xml:space="preserve"> </w:t>
                </w:r>
                <w:r>
                  <w:t>Бизнес</w:t>
                </w:r>
                <w:r>
                  <w:rPr>
                    <w:spacing w:val="-6"/>
                  </w:rPr>
                  <w:t xml:space="preserve"> </w:t>
                </w:r>
                <w:r>
                  <w:t>Онлайн</w:t>
                </w:r>
                <w:r>
                  <w:rPr>
                    <w:spacing w:val="-5"/>
                  </w:rPr>
                  <w:t xml:space="preserve"> </w:t>
                </w:r>
                <w:r>
                  <w:t>41.003.01_0003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65C88"/>
    <w:rsid w:val="003614BD"/>
    <w:rsid w:val="0053271A"/>
    <w:rsid w:val="0076350B"/>
    <w:rsid w:val="007D680A"/>
    <w:rsid w:val="009963FB"/>
    <w:rsid w:val="00A65C88"/>
    <w:rsid w:val="00AA5033"/>
    <w:rsid w:val="00BE6A42"/>
    <w:rsid w:val="00BF3CA5"/>
    <w:rsid w:val="00C11993"/>
    <w:rsid w:val="00C65D49"/>
    <w:rsid w:val="00DD582C"/>
    <w:rsid w:val="00F536E9"/>
    <w:rsid w:val="00F918C6"/>
    <w:rsid w:val="00FA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DC096B5-E2EA-4EFC-A13C-20BFF357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0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0"/>
      <w:ind w:left="160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CFE9A-D0B0-4204-A89E-CCBEC526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19203</Words>
  <Characters>109462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Polesey-1</cp:lastModifiedBy>
  <cp:revision>8</cp:revision>
  <dcterms:created xsi:type="dcterms:W3CDTF">2021-08-08T08:37:00Z</dcterms:created>
  <dcterms:modified xsi:type="dcterms:W3CDTF">2021-08-20T11:23:00Z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2021-08-08T00:00:00Z</vt:filetime>
  </property>
  <property fmtid="{D5CDD505-2E9C-101B-9397-08002B2CF9AE}" pid="3" name="Creator">
    <vt:lpwstr>JasperReports Library version 6.2.2</vt:lpwstr>
  </property>
  <property fmtid="{D5CDD505-2E9C-101B-9397-08002B2CF9AE}" pid="4" name="LastSaved">
    <vt:filetime>2021-08-08T00:00:00Z</vt:filetime>
  </property>
</Properties>
</file>