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2F" w:rsidRDefault="00534C2F" w:rsidP="00534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садоводы!</w:t>
      </w:r>
    </w:p>
    <w:p w:rsidR="00534C2F" w:rsidRPr="00A73D86" w:rsidRDefault="00534C2F" w:rsidP="00534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просит собственников участков, которые проживают в СНТ «Полесье» круглогодично или приезжают в выходные дни в зимний период принять участие в сборе денежных средств на покупку б/у шнекороторного снегоуборщика на трактор</w:t>
      </w:r>
      <w:r w:rsidR="00A73D86">
        <w:rPr>
          <w:rFonts w:ascii="Times New Roman" w:hAnsi="Times New Roman" w:cs="Times New Roman"/>
          <w:sz w:val="28"/>
          <w:szCs w:val="28"/>
        </w:rPr>
        <w:t xml:space="preserve"> </w:t>
      </w:r>
      <w:r w:rsidR="00B90AA4">
        <w:rPr>
          <w:rFonts w:ascii="Times New Roman" w:hAnsi="Times New Roman" w:cs="Times New Roman"/>
          <w:sz w:val="28"/>
          <w:szCs w:val="28"/>
        </w:rPr>
        <w:t xml:space="preserve">МТЗ </w:t>
      </w:r>
      <w:r w:rsidR="00A73D86">
        <w:rPr>
          <w:rFonts w:ascii="Times New Roman" w:hAnsi="Times New Roman" w:cs="Times New Roman"/>
          <w:sz w:val="28"/>
          <w:szCs w:val="28"/>
        </w:rPr>
        <w:t>для улучшения качества расчистки проездов и дорог от снега.</w:t>
      </w:r>
    </w:p>
    <w:p w:rsidR="00534C2F" w:rsidRDefault="00A73D86" w:rsidP="00534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просим перечислять на расчетный счёт: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Войти в приложение «Сбербанк онлайн».</w:t>
      </w:r>
    </w:p>
    <w:p w:rsid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 xml:space="preserve">Раздел «Платежи», 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«показать всё»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«Оплата по реквизитам»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Ввести ИНН 5030023237</w:t>
      </w:r>
    </w:p>
    <w:p w:rsidR="00A73D86" w:rsidRPr="00A73D86" w:rsidRDefault="00B90AA4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-</w:t>
      </w:r>
      <w:r w:rsidR="00A73D86" w:rsidRPr="00A73D86">
        <w:rPr>
          <w:rFonts w:ascii="Times New Roman" w:hAnsi="Times New Roman" w:cs="Times New Roman"/>
          <w:sz w:val="28"/>
          <w:szCs w:val="28"/>
        </w:rPr>
        <w:t xml:space="preserve"> наименование «СНТ Полесье» взносы и оплата услуг – нажать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Номер участка - внести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заполняем ФИО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Заполнить «назначение платежа» - «</w:t>
      </w:r>
      <w:r>
        <w:rPr>
          <w:rFonts w:ascii="Times New Roman" w:hAnsi="Times New Roman" w:cs="Times New Roman"/>
          <w:sz w:val="28"/>
          <w:szCs w:val="28"/>
        </w:rPr>
        <w:t>БЛАГОТВОРИТЕЛЬНАЯ ПОМОЩЬ НА ПОКУПКУ СНЕГОУБОРЩИКА</w:t>
      </w:r>
      <w:r w:rsidRPr="00A73D8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 xml:space="preserve">Внести сумму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3D86">
        <w:rPr>
          <w:rFonts w:ascii="Times New Roman" w:hAnsi="Times New Roman" w:cs="Times New Roman"/>
          <w:sz w:val="28"/>
          <w:szCs w:val="28"/>
        </w:rPr>
        <w:t xml:space="preserve"> 000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Показать реквизиты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проверить № счета 40703810638250001829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проверить БИК 044525225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«Оплатить»</w:t>
      </w:r>
    </w:p>
    <w:p w:rsidR="00A73D86" w:rsidRP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 xml:space="preserve">Подтвердить </w:t>
      </w:r>
    </w:p>
    <w:p w:rsidR="00A73D86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>Сохранить чек/отправить чек</w:t>
      </w:r>
    </w:p>
    <w:p w:rsidR="00A73D86" w:rsidRPr="00B90AA4" w:rsidRDefault="00A73D86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 отправить на электронную почту СНТ «Полесье» - </w:t>
      </w:r>
      <w:hyperlink r:id="rId5" w:history="1">
        <w:r w:rsidR="00B90AA4" w:rsidRPr="00E813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snt</w:t>
        </w:r>
        <w:r w:rsidR="00B90AA4" w:rsidRPr="00E8136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B90AA4" w:rsidRPr="00E813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polesye</w:t>
        </w:r>
        <w:r w:rsidR="00B90AA4" w:rsidRPr="00E8136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90AA4" w:rsidRPr="00E813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90AA4" w:rsidRPr="00E813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0AA4" w:rsidRPr="00E813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0AA4" w:rsidRDefault="00B90AA4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0AA4" w:rsidRDefault="00B90AA4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 середины ноября текущего года денежные средства не будут собраны в нужном объёме, правление весной 2025 года направит их на покупку роторной косилки для трактора МТЗ (выкос и выпилка кустарника на обочинах).</w:t>
      </w:r>
    </w:p>
    <w:p w:rsidR="00B90AA4" w:rsidRDefault="00B90AA4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0AA4" w:rsidRPr="00B90AA4" w:rsidRDefault="00B90AA4" w:rsidP="00A73D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собранные денежные средства будут отражены в учёте платежей по каждому участку, занесены в членские книжки, а также занесены в смету.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45A2" w:rsidRDefault="00F27534"/>
    <w:p w:rsidR="00B90AA4" w:rsidRDefault="00F27534" w:rsidP="00F27534">
      <w:pPr>
        <w:jc w:val="right"/>
      </w:pPr>
      <w:r>
        <w:t>ПРАВЛЕНИЕ</w:t>
      </w:r>
      <w:bookmarkStart w:id="0" w:name="_GoBack"/>
      <w:bookmarkEnd w:id="0"/>
    </w:p>
    <w:p w:rsidR="00B90AA4" w:rsidRDefault="00B90AA4"/>
    <w:sectPr w:rsidR="00B9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C46B6"/>
    <w:multiLevelType w:val="hybridMultilevel"/>
    <w:tmpl w:val="0D72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2F"/>
    <w:rsid w:val="00534C2F"/>
    <w:rsid w:val="00A73D86"/>
    <w:rsid w:val="00B90AA4"/>
    <w:rsid w:val="00DD72B4"/>
    <w:rsid w:val="00E335A8"/>
    <w:rsid w:val="00E459BA"/>
    <w:rsid w:val="00F27534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85A4E-A4E3-4A2A-B7DA-AFA12CD2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A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t_polesy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Polesey-1</dc:creator>
  <cp:keywords/>
  <dc:description/>
  <cp:lastModifiedBy>Polesey-1</cp:lastModifiedBy>
  <cp:revision>3</cp:revision>
  <cp:lastPrinted>2024-09-21T09:20:00Z</cp:lastPrinted>
  <dcterms:created xsi:type="dcterms:W3CDTF">2024-09-19T12:38:00Z</dcterms:created>
  <dcterms:modified xsi:type="dcterms:W3CDTF">2024-09-21T09:25:00Z</dcterms:modified>
</cp:coreProperties>
</file>