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77" w:rsidRPr="0054123E" w:rsidRDefault="00001277" w:rsidP="003E7CDE">
      <w:pPr>
        <w:pStyle w:val="a3"/>
        <w:jc w:val="center"/>
        <w:rPr>
          <w:b/>
          <w:sz w:val="27"/>
          <w:szCs w:val="27"/>
        </w:rPr>
      </w:pPr>
    </w:p>
    <w:p w:rsidR="00017156" w:rsidRPr="0054123E" w:rsidRDefault="004D09D2" w:rsidP="00B35BA0">
      <w:pPr>
        <w:pStyle w:val="a3"/>
        <w:ind w:firstLine="0"/>
        <w:jc w:val="center"/>
        <w:rPr>
          <w:b/>
          <w:sz w:val="27"/>
          <w:szCs w:val="27"/>
        </w:rPr>
      </w:pPr>
      <w:r w:rsidRPr="0054123E">
        <w:rPr>
          <w:b/>
          <w:sz w:val="27"/>
          <w:szCs w:val="27"/>
        </w:rPr>
        <w:t>ПРАВИЛА</w:t>
      </w:r>
    </w:p>
    <w:p w:rsidR="003E7CDE" w:rsidRPr="0054123E" w:rsidRDefault="00B35BA0" w:rsidP="00B35BA0">
      <w:pPr>
        <w:pStyle w:val="a3"/>
        <w:ind w:firstLine="0"/>
        <w:jc w:val="center"/>
        <w:rPr>
          <w:sz w:val="27"/>
          <w:szCs w:val="27"/>
        </w:rPr>
      </w:pPr>
      <w:r w:rsidRPr="0054123E">
        <w:rPr>
          <w:b/>
          <w:sz w:val="27"/>
          <w:szCs w:val="27"/>
        </w:rPr>
        <w:t>ПО БЕЗОПАСНОСТИ НА ВОДОЁМАХ В ЗИМНИЙ ПЕРИОД</w:t>
      </w:r>
    </w:p>
    <w:p w:rsidR="003E7CDE" w:rsidRPr="0054123E" w:rsidRDefault="003E7CDE" w:rsidP="00853EFF">
      <w:pPr>
        <w:pStyle w:val="a3"/>
        <w:rPr>
          <w:sz w:val="27"/>
          <w:szCs w:val="27"/>
        </w:rPr>
      </w:pPr>
    </w:p>
    <w:p w:rsidR="003E7CDE" w:rsidRPr="0054123E" w:rsidRDefault="003E7CDE" w:rsidP="00B35BA0">
      <w:pPr>
        <w:pStyle w:val="a7"/>
        <w:numPr>
          <w:ilvl w:val="0"/>
          <w:numId w:val="5"/>
        </w:numPr>
        <w:jc w:val="both"/>
        <w:rPr>
          <w:b/>
          <w:sz w:val="27"/>
          <w:szCs w:val="27"/>
        </w:rPr>
      </w:pPr>
      <w:r w:rsidRPr="0054123E">
        <w:rPr>
          <w:b/>
          <w:sz w:val="27"/>
          <w:szCs w:val="27"/>
        </w:rPr>
        <w:t>ОПАСНОСТЬ ЛЬДА</w:t>
      </w:r>
    </w:p>
    <w:p w:rsidR="00B723DD" w:rsidRPr="0054123E" w:rsidRDefault="00B723DD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Безопасность отдыха на воде – одна из самых актуальных тем не только в летнее время.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 на водо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мах представляет большую опасность, чем вода - </w:t>
      </w:r>
      <w:r w:rsidR="00853EFF" w:rsidRPr="0054123E">
        <w:rPr>
          <w:sz w:val="27"/>
          <w:szCs w:val="27"/>
        </w:rPr>
        <w:t xml:space="preserve">это зона повышенного риска и до наступления устойчивых крепких морозов он очень коварен. </w:t>
      </w:r>
    </w:p>
    <w:p w:rsidR="00853EFF" w:rsidRPr="0054123E" w:rsidRDefault="00B723DD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В</w:t>
      </w:r>
      <w:r w:rsidR="00853EFF" w:rsidRPr="0054123E">
        <w:rPr>
          <w:sz w:val="27"/>
          <w:szCs w:val="27"/>
        </w:rPr>
        <w:t>одо</w:t>
      </w:r>
      <w:r w:rsidR="004B505F" w:rsidRPr="0054123E">
        <w:rPr>
          <w:sz w:val="27"/>
          <w:szCs w:val="27"/>
        </w:rPr>
        <w:t>ё</w:t>
      </w:r>
      <w:r w:rsidR="00853EFF" w:rsidRPr="0054123E">
        <w:rPr>
          <w:sz w:val="27"/>
          <w:szCs w:val="27"/>
        </w:rPr>
        <w:t xml:space="preserve">мы, особенно в больших городах, замерзают неравномерно, толщина льда </w:t>
      </w:r>
      <w:r w:rsidR="00A22AE8" w:rsidRPr="0054123E">
        <w:rPr>
          <w:sz w:val="27"/>
          <w:szCs w:val="27"/>
        </w:rPr>
        <w:t xml:space="preserve">на них </w:t>
      </w:r>
      <w:r w:rsidR="00853EFF" w:rsidRPr="0054123E">
        <w:rPr>
          <w:sz w:val="27"/>
          <w:szCs w:val="27"/>
        </w:rPr>
        <w:t xml:space="preserve">меняется в широком диапазоне. Выходя на крепкий </w:t>
      </w:r>
      <w:r w:rsidR="00AC0434" w:rsidRPr="0054123E">
        <w:rPr>
          <w:sz w:val="27"/>
          <w:szCs w:val="27"/>
        </w:rPr>
        <w:t>лёд толщиной</w:t>
      </w:r>
      <w:r w:rsidR="00853EFF" w:rsidRPr="0054123E">
        <w:rPr>
          <w:sz w:val="27"/>
          <w:szCs w:val="27"/>
        </w:rPr>
        <w:t xml:space="preserve"> 20</w:t>
      </w:r>
      <w:r w:rsidR="00AC0434" w:rsidRPr="0054123E">
        <w:rPr>
          <w:sz w:val="27"/>
          <w:szCs w:val="27"/>
        </w:rPr>
        <w:t> см, через</w:t>
      </w:r>
      <w:r w:rsidR="00853EFF" w:rsidRPr="0054123E">
        <w:rPr>
          <w:sz w:val="27"/>
          <w:szCs w:val="27"/>
        </w:rPr>
        <w:t xml:space="preserve"> несколько шагов, провалившись, вы можете очутиться в полынье с ледяной водой, так как попали на л</w:t>
      </w:r>
      <w:r w:rsidR="004B505F" w:rsidRPr="0054123E">
        <w:rPr>
          <w:sz w:val="27"/>
          <w:szCs w:val="27"/>
        </w:rPr>
        <w:t>ё</w:t>
      </w:r>
      <w:r w:rsidR="00853EFF" w:rsidRPr="0054123E">
        <w:rPr>
          <w:sz w:val="27"/>
          <w:szCs w:val="27"/>
        </w:rPr>
        <w:t>д</w:t>
      </w:r>
      <w:r w:rsidR="00506FDC" w:rsidRPr="0054123E">
        <w:rPr>
          <w:sz w:val="27"/>
          <w:szCs w:val="27"/>
        </w:rPr>
        <w:t xml:space="preserve"> в 2 см</w:t>
      </w:r>
      <w:r w:rsidR="00853EFF" w:rsidRPr="0054123E">
        <w:rPr>
          <w:sz w:val="27"/>
          <w:szCs w:val="27"/>
        </w:rPr>
        <w:t xml:space="preserve">, не выдерживающий нагрузки вашего веса.  </w:t>
      </w:r>
    </w:p>
    <w:p w:rsidR="00B723DD" w:rsidRPr="0054123E" w:rsidRDefault="00A22AE8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Д</w:t>
      </w:r>
      <w:r w:rsidR="00B723DD" w:rsidRPr="0054123E">
        <w:rPr>
          <w:sz w:val="27"/>
          <w:szCs w:val="27"/>
        </w:rPr>
        <w:t xml:space="preserve">ля спасения из ледовой полыньи </w:t>
      </w:r>
      <w:r w:rsidRPr="0054123E">
        <w:rPr>
          <w:sz w:val="27"/>
          <w:szCs w:val="27"/>
        </w:rPr>
        <w:t xml:space="preserve">одного </w:t>
      </w:r>
      <w:r w:rsidR="00B723DD" w:rsidRPr="0054123E">
        <w:rPr>
          <w:sz w:val="27"/>
          <w:szCs w:val="27"/>
        </w:rPr>
        <w:t>умения плавать недостаточно</w:t>
      </w:r>
      <w:r w:rsidRPr="0054123E">
        <w:rPr>
          <w:sz w:val="27"/>
          <w:szCs w:val="27"/>
        </w:rPr>
        <w:t>, самостоятельно выбраться на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 трудно даже физически подготовленному человеку</w:t>
      </w:r>
      <w:r w:rsidR="00CB7378" w:rsidRPr="0054123E">
        <w:rPr>
          <w:sz w:val="27"/>
          <w:szCs w:val="27"/>
        </w:rPr>
        <w:t>:</w:t>
      </w:r>
      <w:r w:rsidRPr="0054123E">
        <w:rPr>
          <w:sz w:val="27"/>
          <w:szCs w:val="27"/>
        </w:rPr>
        <w:t xml:space="preserve"> </w:t>
      </w:r>
      <w:r w:rsidR="00B723DD" w:rsidRPr="0054123E">
        <w:rPr>
          <w:sz w:val="27"/>
          <w:szCs w:val="27"/>
        </w:rPr>
        <w:t>намокшая одежда тянет ко дну</w:t>
      </w:r>
      <w:r w:rsidRPr="0054123E">
        <w:rPr>
          <w:sz w:val="27"/>
          <w:szCs w:val="27"/>
        </w:rPr>
        <w:t xml:space="preserve"> и, </w:t>
      </w:r>
      <w:r w:rsidR="00B723DD" w:rsidRPr="0054123E">
        <w:rPr>
          <w:sz w:val="27"/>
          <w:szCs w:val="27"/>
        </w:rPr>
        <w:t>даже если удается держаться наплаву, через 15-20 минут наступает переохлаждение и гибель</w:t>
      </w:r>
      <w:r w:rsidRPr="0054123E">
        <w:rPr>
          <w:sz w:val="27"/>
          <w:szCs w:val="27"/>
        </w:rPr>
        <w:t>.</w:t>
      </w:r>
    </w:p>
    <w:p w:rsidR="00B723DD" w:rsidRPr="0054123E" w:rsidRDefault="00CB7378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Л</w:t>
      </w:r>
      <w:r w:rsidR="00B723DD" w:rsidRPr="0054123E">
        <w:rPr>
          <w:sz w:val="27"/>
          <w:szCs w:val="27"/>
        </w:rPr>
        <w:t>юди, оказывающие помощь провалившемуся под л</w:t>
      </w:r>
      <w:r w:rsidR="004B505F" w:rsidRPr="0054123E">
        <w:rPr>
          <w:sz w:val="27"/>
          <w:szCs w:val="27"/>
        </w:rPr>
        <w:t>ё</w:t>
      </w:r>
      <w:r w:rsidR="00B723DD" w:rsidRPr="0054123E">
        <w:rPr>
          <w:sz w:val="27"/>
          <w:szCs w:val="27"/>
        </w:rPr>
        <w:t xml:space="preserve">д, </w:t>
      </w:r>
      <w:r w:rsidRPr="0054123E">
        <w:rPr>
          <w:sz w:val="27"/>
          <w:szCs w:val="27"/>
        </w:rPr>
        <w:t xml:space="preserve">также </w:t>
      </w:r>
      <w:r w:rsidR="00B723DD" w:rsidRPr="0054123E">
        <w:rPr>
          <w:sz w:val="27"/>
          <w:szCs w:val="27"/>
        </w:rPr>
        <w:t>подвергают себя больш</w:t>
      </w:r>
      <w:r w:rsidR="00AC0434" w:rsidRPr="0054123E">
        <w:rPr>
          <w:sz w:val="27"/>
          <w:szCs w:val="27"/>
        </w:rPr>
        <w:t>о</w:t>
      </w:r>
      <w:r w:rsidR="00B723DD" w:rsidRPr="0054123E">
        <w:rPr>
          <w:sz w:val="27"/>
          <w:szCs w:val="27"/>
        </w:rPr>
        <w:t>му риску</w:t>
      </w:r>
      <w:r w:rsidRPr="0054123E">
        <w:rPr>
          <w:sz w:val="27"/>
          <w:szCs w:val="27"/>
        </w:rPr>
        <w:t>.</w:t>
      </w:r>
      <w:r w:rsidR="00B723DD" w:rsidRPr="0054123E">
        <w:rPr>
          <w:sz w:val="27"/>
          <w:szCs w:val="27"/>
        </w:rPr>
        <w:t xml:space="preserve"> </w:t>
      </w:r>
      <w:bookmarkStart w:id="0" w:name="_GoBack"/>
      <w:bookmarkEnd w:id="0"/>
    </w:p>
    <w:p w:rsidR="003E7CDE" w:rsidRPr="0054123E" w:rsidRDefault="003E7CDE" w:rsidP="00D90DFF">
      <w:pPr>
        <w:pStyle w:val="a7"/>
        <w:ind w:firstLine="709"/>
        <w:jc w:val="both"/>
        <w:rPr>
          <w:color w:val="000000"/>
          <w:sz w:val="27"/>
          <w:szCs w:val="27"/>
        </w:rPr>
      </w:pPr>
    </w:p>
    <w:p w:rsidR="003E7CDE" w:rsidRPr="0054123E" w:rsidRDefault="003E7CDE" w:rsidP="00B35BA0">
      <w:pPr>
        <w:pStyle w:val="a7"/>
        <w:numPr>
          <w:ilvl w:val="0"/>
          <w:numId w:val="5"/>
        </w:numPr>
        <w:jc w:val="both"/>
        <w:rPr>
          <w:b/>
          <w:color w:val="000000"/>
          <w:sz w:val="27"/>
          <w:szCs w:val="27"/>
        </w:rPr>
      </w:pPr>
      <w:r w:rsidRPr="0054123E">
        <w:rPr>
          <w:b/>
          <w:color w:val="000000"/>
          <w:sz w:val="27"/>
          <w:szCs w:val="27"/>
        </w:rPr>
        <w:t>ПРАВИЛА</w:t>
      </w:r>
    </w:p>
    <w:p w:rsidR="00E2708B" w:rsidRPr="0054123E" w:rsidRDefault="00CB7378" w:rsidP="00D90DFF">
      <w:pPr>
        <w:pStyle w:val="a7"/>
        <w:ind w:firstLine="709"/>
        <w:jc w:val="both"/>
        <w:rPr>
          <w:color w:val="800000"/>
          <w:sz w:val="27"/>
          <w:szCs w:val="27"/>
        </w:rPr>
      </w:pPr>
      <w:r w:rsidRPr="0054123E">
        <w:rPr>
          <w:color w:val="000000"/>
          <w:sz w:val="27"/>
          <w:szCs w:val="27"/>
        </w:rPr>
        <w:t>Сделайте свой выбор: рисковать своей жизнью или неукоснительно соблюдать правила безопасного поведения на водоёмах</w:t>
      </w:r>
      <w:r w:rsidR="00E2708B" w:rsidRPr="0054123E">
        <w:rPr>
          <w:color w:val="000000"/>
          <w:sz w:val="27"/>
          <w:szCs w:val="27"/>
        </w:rPr>
        <w:t>.</w:t>
      </w:r>
    </w:p>
    <w:p w:rsidR="00853EFF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Самое первое и простое правило: без необходимости не выходите на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 водо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ма. </w:t>
      </w:r>
    </w:p>
    <w:p w:rsidR="00853EFF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Безопасным для перехода является прозрачный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д с зеленоватым оттенком и толщиной не менее 7 сантиметров. </w:t>
      </w:r>
    </w:p>
    <w:p w:rsidR="00E2708B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Не выходите на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д при плохой видимости, когда идет снег или дождь. </w:t>
      </w:r>
    </w:p>
    <w:p w:rsidR="00853EFF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 может неплотно соединяться с сушей, поэтому надо осторожно спускаться с берега.</w:t>
      </w:r>
    </w:p>
    <w:p w:rsidR="00853EFF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При переходе водо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ма по льду следует пользоваться проложенными тропами, а при их отсутствии – убедиться в прочности льда с помощью пешни (палки), но ни в коем случае не ударом ноги. Довольно редко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д проламывается мгновенно. Обычно </w:t>
      </w:r>
      <w:r w:rsidR="00E2708B" w:rsidRPr="0054123E">
        <w:rPr>
          <w:sz w:val="27"/>
          <w:szCs w:val="27"/>
        </w:rPr>
        <w:t>этому</w:t>
      </w:r>
      <w:r w:rsidRPr="0054123E">
        <w:rPr>
          <w:sz w:val="27"/>
          <w:szCs w:val="27"/>
        </w:rPr>
        <w:t xml:space="preserve"> предшествуют проседание льда и характерное потрескивание. В этом случае следует немедленно вернуться назад по своим же собственным следам, скользящим («старческим»</w:t>
      </w:r>
      <w:r w:rsidR="00E2708B" w:rsidRPr="0054123E">
        <w:rPr>
          <w:sz w:val="27"/>
          <w:szCs w:val="27"/>
        </w:rPr>
        <w:t>)</w:t>
      </w:r>
      <w:r w:rsidRPr="0054123E">
        <w:rPr>
          <w:sz w:val="27"/>
          <w:szCs w:val="27"/>
        </w:rPr>
        <w:t xml:space="preserve"> шагом.</w:t>
      </w:r>
    </w:p>
    <w:p w:rsidR="00853EFF" w:rsidRPr="0054123E" w:rsidRDefault="005903B8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Опасные места на льду водо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ма</w:t>
      </w:r>
      <w:r w:rsidR="00853EFF" w:rsidRPr="0054123E">
        <w:rPr>
          <w:sz w:val="27"/>
          <w:szCs w:val="27"/>
        </w:rPr>
        <w:t>: площадки, покрытые толстым слоем снега, чистые прогалины на снежном покрове, т</w:t>
      </w:r>
      <w:r w:rsidR="004B505F" w:rsidRPr="0054123E">
        <w:rPr>
          <w:sz w:val="27"/>
          <w:szCs w:val="27"/>
        </w:rPr>
        <w:t>ё</w:t>
      </w:r>
      <w:r w:rsidR="00853EFF" w:rsidRPr="0054123E">
        <w:rPr>
          <w:sz w:val="27"/>
          <w:szCs w:val="27"/>
        </w:rPr>
        <w:t>мные пятна, предупреждающие о непрочности льда</w:t>
      </w:r>
      <w:r w:rsidRPr="0054123E">
        <w:rPr>
          <w:sz w:val="27"/>
          <w:szCs w:val="27"/>
        </w:rPr>
        <w:t>, м</w:t>
      </w:r>
      <w:r w:rsidR="00853EFF" w:rsidRPr="0054123E">
        <w:rPr>
          <w:sz w:val="27"/>
          <w:szCs w:val="27"/>
        </w:rPr>
        <w:t>еста с вм</w:t>
      </w:r>
      <w:r w:rsidR="004B505F" w:rsidRPr="0054123E">
        <w:rPr>
          <w:sz w:val="27"/>
          <w:szCs w:val="27"/>
        </w:rPr>
        <w:t>ё</w:t>
      </w:r>
      <w:r w:rsidR="00853EFF" w:rsidRPr="0054123E">
        <w:rPr>
          <w:sz w:val="27"/>
          <w:szCs w:val="27"/>
        </w:rPr>
        <w:t>рзшими в л</w:t>
      </w:r>
      <w:r w:rsidR="004B505F" w:rsidRPr="0054123E">
        <w:rPr>
          <w:sz w:val="27"/>
          <w:szCs w:val="27"/>
        </w:rPr>
        <w:t>ё</w:t>
      </w:r>
      <w:r w:rsidR="00853EFF" w:rsidRPr="0054123E">
        <w:rPr>
          <w:sz w:val="27"/>
          <w:szCs w:val="27"/>
        </w:rPr>
        <w:t>д камышами, водорослями или какими-то другими предметами</w:t>
      </w:r>
      <w:r w:rsidRPr="0054123E">
        <w:rPr>
          <w:sz w:val="27"/>
          <w:szCs w:val="27"/>
        </w:rPr>
        <w:t xml:space="preserve">, </w:t>
      </w:r>
      <w:r w:rsidR="00853EFF" w:rsidRPr="0054123E">
        <w:rPr>
          <w:sz w:val="27"/>
          <w:szCs w:val="27"/>
        </w:rPr>
        <w:t>места сбрасывания промышленных вод</w:t>
      </w:r>
      <w:r w:rsidRPr="0054123E">
        <w:rPr>
          <w:sz w:val="27"/>
          <w:szCs w:val="27"/>
        </w:rPr>
        <w:t>.</w:t>
      </w:r>
      <w:r w:rsidR="00853EFF" w:rsidRPr="0054123E">
        <w:rPr>
          <w:sz w:val="27"/>
          <w:szCs w:val="27"/>
        </w:rPr>
        <w:t xml:space="preserve"> </w:t>
      </w:r>
    </w:p>
    <w:p w:rsidR="00853EFF" w:rsidRPr="0054123E" w:rsidRDefault="00853EFF" w:rsidP="00D90DFF">
      <w:pPr>
        <w:pStyle w:val="a7"/>
        <w:ind w:firstLine="709"/>
        <w:jc w:val="both"/>
        <w:rPr>
          <w:color w:val="000000"/>
          <w:sz w:val="27"/>
          <w:szCs w:val="27"/>
        </w:rPr>
      </w:pPr>
      <w:r w:rsidRPr="0054123E">
        <w:rPr>
          <w:sz w:val="27"/>
          <w:szCs w:val="27"/>
        </w:rPr>
        <w:t xml:space="preserve">Если вы передвигаетесь группой, то </w:t>
      </w:r>
      <w:r w:rsidR="00506FDC" w:rsidRPr="0054123E">
        <w:rPr>
          <w:sz w:val="27"/>
          <w:szCs w:val="27"/>
        </w:rPr>
        <w:t>нужно</w:t>
      </w:r>
      <w:r w:rsidRPr="0054123E">
        <w:rPr>
          <w:sz w:val="27"/>
          <w:szCs w:val="27"/>
        </w:rPr>
        <w:t xml:space="preserve"> следовать друг за другом на расстоянии 5-6 метров</w:t>
      </w:r>
      <w:r w:rsidR="005903B8" w:rsidRPr="0054123E">
        <w:rPr>
          <w:sz w:val="27"/>
          <w:szCs w:val="27"/>
        </w:rPr>
        <w:t>.</w:t>
      </w:r>
      <w:r w:rsidRPr="0054123E">
        <w:rPr>
          <w:sz w:val="27"/>
          <w:szCs w:val="27"/>
        </w:rPr>
        <w:t xml:space="preserve"> </w:t>
      </w:r>
    </w:p>
    <w:p w:rsidR="00853EFF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При переходе зам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рзших водо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мов на лыжах рекомендуется пользоваться проложенной лыжней, а при е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 отсутствии, следует отстегнуть крепления лыж и снять петли лыжных палок с кистей рук. Рюкзак или ранец необходимо взять на одно плечо, что обеспечит свободу движений в случае неожиданного провала под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д. Расстояние между лыжниками должно быть так же 5-6 метров. Впереди идущий ударами палок проверяет прочность льда и его состояние.</w:t>
      </w:r>
    </w:p>
    <w:p w:rsidR="00853EFF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 xml:space="preserve">Катание на коньках разрешается на льду, толщина которого не менее 12 см, а при массовом катании – не менее 25 см. </w:t>
      </w:r>
    </w:p>
    <w:p w:rsidR="0022343F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lastRenderedPageBreak/>
        <w:t xml:space="preserve">Очень </w:t>
      </w:r>
      <w:r w:rsidR="005B35E8" w:rsidRPr="0054123E">
        <w:rPr>
          <w:sz w:val="27"/>
          <w:szCs w:val="27"/>
        </w:rPr>
        <w:t>опасно кататься на лыжах</w:t>
      </w:r>
      <w:r w:rsidR="004B505F" w:rsidRPr="0054123E">
        <w:rPr>
          <w:sz w:val="27"/>
          <w:szCs w:val="27"/>
        </w:rPr>
        <w:t xml:space="preserve"> и санках по склону берега </w:t>
      </w:r>
      <w:r w:rsidRPr="0054123E">
        <w:rPr>
          <w:sz w:val="27"/>
          <w:szCs w:val="27"/>
        </w:rPr>
        <w:t>водо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ма с выездом на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д! </w:t>
      </w:r>
    </w:p>
    <w:p w:rsidR="003E7CDE" w:rsidRPr="0054123E" w:rsidRDefault="003E7CDE" w:rsidP="00D90DFF">
      <w:pPr>
        <w:pStyle w:val="a7"/>
        <w:ind w:firstLine="709"/>
        <w:jc w:val="both"/>
        <w:rPr>
          <w:sz w:val="27"/>
          <w:szCs w:val="27"/>
        </w:rPr>
      </w:pPr>
    </w:p>
    <w:p w:rsidR="0022343F" w:rsidRPr="0054123E" w:rsidRDefault="0022343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Правилами охраны жизни людей на водных объекта</w:t>
      </w:r>
      <w:r w:rsidR="00C12D3E" w:rsidRPr="0054123E">
        <w:rPr>
          <w:sz w:val="27"/>
          <w:szCs w:val="27"/>
        </w:rPr>
        <w:t>х</w:t>
      </w:r>
      <w:r w:rsidRPr="0054123E">
        <w:rPr>
          <w:sz w:val="27"/>
          <w:szCs w:val="27"/>
        </w:rPr>
        <w:t xml:space="preserve"> города Москвы запрещается:</w:t>
      </w:r>
    </w:p>
    <w:p w:rsidR="0022343F" w:rsidRPr="0054123E" w:rsidRDefault="0022343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- выезд на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 автомобилей;</w:t>
      </w:r>
    </w:p>
    <w:p w:rsidR="0022343F" w:rsidRPr="0054123E" w:rsidRDefault="0022343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 xml:space="preserve">- выход на акватории в периоды замерзания, ледостава; </w:t>
      </w:r>
    </w:p>
    <w:p w:rsidR="0022343F" w:rsidRPr="0054123E" w:rsidRDefault="0022343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- выход на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 в местах, где выставлены запрещающие знаки безопасности.</w:t>
      </w:r>
    </w:p>
    <w:p w:rsidR="00C260C9" w:rsidRPr="0054123E" w:rsidRDefault="00C260C9" w:rsidP="00D90DFF">
      <w:pPr>
        <w:pStyle w:val="a7"/>
        <w:ind w:firstLine="709"/>
        <w:jc w:val="both"/>
        <w:rPr>
          <w:sz w:val="27"/>
          <w:szCs w:val="27"/>
        </w:rPr>
      </w:pPr>
    </w:p>
    <w:p w:rsidR="00853EFF" w:rsidRPr="0054123E" w:rsidRDefault="00853EFF" w:rsidP="00B35BA0">
      <w:pPr>
        <w:pStyle w:val="a7"/>
        <w:numPr>
          <w:ilvl w:val="0"/>
          <w:numId w:val="5"/>
        </w:numPr>
        <w:jc w:val="both"/>
        <w:rPr>
          <w:b/>
          <w:sz w:val="27"/>
          <w:szCs w:val="27"/>
        </w:rPr>
      </w:pPr>
      <w:r w:rsidRPr="0054123E">
        <w:rPr>
          <w:b/>
          <w:sz w:val="27"/>
          <w:szCs w:val="27"/>
        </w:rPr>
        <w:t>КАК ВЫБРАТЬСЯ ИЗ ЛЕДЯН</w:t>
      </w:r>
      <w:r w:rsidR="003E7CDE" w:rsidRPr="0054123E">
        <w:rPr>
          <w:b/>
          <w:sz w:val="27"/>
          <w:szCs w:val="27"/>
        </w:rPr>
        <w:t>ОЙ</w:t>
      </w:r>
      <w:r w:rsidRPr="0054123E">
        <w:rPr>
          <w:b/>
          <w:sz w:val="27"/>
          <w:szCs w:val="27"/>
        </w:rPr>
        <w:t xml:space="preserve"> </w:t>
      </w:r>
      <w:r w:rsidR="003E7CDE" w:rsidRPr="0054123E">
        <w:rPr>
          <w:b/>
          <w:sz w:val="27"/>
          <w:szCs w:val="27"/>
        </w:rPr>
        <w:t>ПОЛЫНЬИ</w:t>
      </w:r>
    </w:p>
    <w:p w:rsidR="007E769D" w:rsidRPr="0054123E" w:rsidRDefault="00C260C9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Если все же беда случилась –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 под вами провалился, зовите на помощь. Нет никого поблизости? – Не поддавайтесь панике, действуйте быстро и решительно, пока не намокла одежда, не замерзли руки. Не допускайте погружения в воду с головой! Избавьтесь от всех тяж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лых вещей, широко раскиньте руки, обопритесь о край полыньи и медленно, ложась на живот, наползайте на край льда грудью (можно спиной), поочередно вытаскивая на поверхность ноги. Выбирайтесь на крепкий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д в ту сторону, откуда вы шли. </w:t>
      </w:r>
      <w:r w:rsidR="007E769D" w:rsidRPr="0054123E">
        <w:rPr>
          <w:sz w:val="27"/>
          <w:szCs w:val="27"/>
        </w:rPr>
        <w:t xml:space="preserve">Можно использовать </w:t>
      </w:r>
      <w:r w:rsidRPr="0054123E">
        <w:rPr>
          <w:sz w:val="27"/>
          <w:szCs w:val="27"/>
        </w:rPr>
        <w:t>остры</w:t>
      </w:r>
      <w:r w:rsidR="007E769D" w:rsidRPr="0054123E">
        <w:rPr>
          <w:sz w:val="27"/>
          <w:szCs w:val="27"/>
        </w:rPr>
        <w:t>е</w:t>
      </w:r>
      <w:r w:rsidRPr="0054123E">
        <w:rPr>
          <w:sz w:val="27"/>
          <w:szCs w:val="27"/>
        </w:rPr>
        <w:t xml:space="preserve"> предмет</w:t>
      </w:r>
      <w:r w:rsidR="007E769D" w:rsidRPr="0054123E">
        <w:rPr>
          <w:sz w:val="27"/>
          <w:szCs w:val="27"/>
        </w:rPr>
        <w:t>ы</w:t>
      </w:r>
      <w:r w:rsidRPr="0054123E">
        <w:rPr>
          <w:sz w:val="27"/>
          <w:szCs w:val="27"/>
        </w:rPr>
        <w:t xml:space="preserve">: нож, близлежащую ветку, палку. </w:t>
      </w:r>
    </w:p>
    <w:p w:rsidR="00C260C9" w:rsidRPr="0054123E" w:rsidRDefault="00C260C9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Если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д обламывается, </w:t>
      </w:r>
      <w:r w:rsidR="007E769D" w:rsidRPr="0054123E">
        <w:rPr>
          <w:sz w:val="27"/>
          <w:szCs w:val="27"/>
        </w:rPr>
        <w:t>не</w:t>
      </w:r>
      <w:r w:rsidRPr="0054123E">
        <w:rPr>
          <w:sz w:val="27"/>
          <w:szCs w:val="27"/>
        </w:rPr>
        <w:t xml:space="preserve"> сдава</w:t>
      </w:r>
      <w:r w:rsidR="007E769D" w:rsidRPr="0054123E">
        <w:rPr>
          <w:sz w:val="27"/>
          <w:szCs w:val="27"/>
        </w:rPr>
        <w:t>йтесь</w:t>
      </w:r>
      <w:r w:rsidRPr="0054123E">
        <w:rPr>
          <w:sz w:val="27"/>
          <w:szCs w:val="27"/>
        </w:rPr>
        <w:t xml:space="preserve">!  </w:t>
      </w:r>
      <w:r w:rsidR="007E769D" w:rsidRPr="0054123E">
        <w:rPr>
          <w:sz w:val="27"/>
          <w:szCs w:val="27"/>
        </w:rPr>
        <w:t>Н</w:t>
      </w:r>
      <w:r w:rsidRPr="0054123E">
        <w:rPr>
          <w:sz w:val="27"/>
          <w:szCs w:val="27"/>
        </w:rPr>
        <w:t>аполза</w:t>
      </w:r>
      <w:r w:rsidR="007E769D" w:rsidRPr="0054123E">
        <w:rPr>
          <w:sz w:val="27"/>
          <w:szCs w:val="27"/>
        </w:rPr>
        <w:t>йте</w:t>
      </w:r>
      <w:r w:rsidRPr="0054123E">
        <w:rPr>
          <w:sz w:val="27"/>
          <w:szCs w:val="27"/>
        </w:rPr>
        <w:t xml:space="preserve"> на его кромку снова и снова!</w:t>
      </w:r>
      <w:r w:rsidRPr="0054123E">
        <w:rPr>
          <w:i/>
          <w:sz w:val="27"/>
          <w:szCs w:val="27"/>
        </w:rPr>
        <w:t xml:space="preserve"> </w:t>
      </w:r>
    </w:p>
    <w:p w:rsidR="00C260C9" w:rsidRPr="0054123E" w:rsidRDefault="00C260C9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 xml:space="preserve">Выбравшись из промоины, осторожно откатитесь и ползите до самого берега, </w:t>
      </w:r>
      <w:r w:rsidR="006A6FF4" w:rsidRPr="0054123E">
        <w:rPr>
          <w:sz w:val="27"/>
          <w:szCs w:val="27"/>
        </w:rPr>
        <w:t xml:space="preserve">где уже безопасно вставать на ноги. </w:t>
      </w:r>
      <w:r w:rsidR="00924B0C" w:rsidRPr="0054123E">
        <w:rPr>
          <w:sz w:val="27"/>
          <w:szCs w:val="27"/>
        </w:rPr>
        <w:t>Далее, как можно быстрее необходимо оказаться в тепле,</w:t>
      </w:r>
      <w:r w:rsidRPr="0054123E">
        <w:rPr>
          <w:sz w:val="27"/>
          <w:szCs w:val="27"/>
        </w:rPr>
        <w:t xml:space="preserve"> переодеться в сухую одежду, выпить горячего чая, при переохлаждении и обморожениях вызвать Скорую помощь. </w:t>
      </w:r>
    </w:p>
    <w:p w:rsidR="008F23E2" w:rsidRPr="0054123E" w:rsidRDefault="008F23E2" w:rsidP="00D90DFF">
      <w:pPr>
        <w:pStyle w:val="a7"/>
        <w:ind w:firstLine="709"/>
        <w:jc w:val="both"/>
        <w:rPr>
          <w:sz w:val="27"/>
          <w:szCs w:val="27"/>
        </w:rPr>
      </w:pPr>
    </w:p>
    <w:p w:rsidR="00D70028" w:rsidRPr="0054123E" w:rsidRDefault="00456818" w:rsidP="00B35BA0">
      <w:pPr>
        <w:pStyle w:val="a7"/>
        <w:numPr>
          <w:ilvl w:val="0"/>
          <w:numId w:val="5"/>
        </w:numPr>
        <w:jc w:val="both"/>
        <w:rPr>
          <w:b/>
          <w:sz w:val="27"/>
          <w:szCs w:val="27"/>
        </w:rPr>
      </w:pPr>
      <w:r w:rsidRPr="0054123E">
        <w:rPr>
          <w:b/>
          <w:sz w:val="27"/>
          <w:szCs w:val="27"/>
        </w:rPr>
        <w:t xml:space="preserve">ОКАЗАНИЕ </w:t>
      </w:r>
      <w:r w:rsidR="00017156" w:rsidRPr="0054123E">
        <w:rPr>
          <w:b/>
          <w:sz w:val="27"/>
          <w:szCs w:val="27"/>
        </w:rPr>
        <w:t xml:space="preserve">ПЕРВОЙ </w:t>
      </w:r>
      <w:r w:rsidRPr="0054123E">
        <w:rPr>
          <w:b/>
          <w:sz w:val="27"/>
          <w:szCs w:val="27"/>
        </w:rPr>
        <w:t>ПОМОЩИ ПРОВАЛИВШЕМУСЯ ПОД Л</w:t>
      </w:r>
      <w:r w:rsidR="004B505F" w:rsidRPr="0054123E">
        <w:rPr>
          <w:b/>
          <w:sz w:val="27"/>
          <w:szCs w:val="27"/>
        </w:rPr>
        <w:t>Ё</w:t>
      </w:r>
      <w:r w:rsidRPr="0054123E">
        <w:rPr>
          <w:b/>
          <w:sz w:val="27"/>
          <w:szCs w:val="27"/>
        </w:rPr>
        <w:t>Д</w:t>
      </w:r>
      <w:r w:rsidR="00D70028" w:rsidRPr="0054123E">
        <w:rPr>
          <w:b/>
          <w:sz w:val="27"/>
          <w:szCs w:val="27"/>
        </w:rPr>
        <w:t xml:space="preserve"> </w:t>
      </w:r>
    </w:p>
    <w:p w:rsidR="00E62B8A" w:rsidRPr="0054123E" w:rsidRDefault="00BE7917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 xml:space="preserve">Если на ваших глазах на льду провалился человек, </w:t>
      </w:r>
      <w:r w:rsidR="00B17414" w:rsidRPr="0054123E">
        <w:rPr>
          <w:sz w:val="27"/>
          <w:szCs w:val="27"/>
        </w:rPr>
        <w:t xml:space="preserve">в любом случае </w:t>
      </w:r>
      <w:r w:rsidR="00B35BA0" w:rsidRPr="0054123E">
        <w:rPr>
          <w:sz w:val="27"/>
          <w:szCs w:val="27"/>
        </w:rPr>
        <w:t>сначала сообщите о происшествии в</w:t>
      </w:r>
      <w:r w:rsidR="00B17414" w:rsidRPr="0054123E">
        <w:rPr>
          <w:sz w:val="27"/>
          <w:szCs w:val="27"/>
        </w:rPr>
        <w:t xml:space="preserve"> службу спасения по телефон</w:t>
      </w:r>
      <w:r w:rsidR="004B505F" w:rsidRPr="0054123E">
        <w:rPr>
          <w:sz w:val="27"/>
          <w:szCs w:val="27"/>
        </w:rPr>
        <w:t>у</w:t>
      </w:r>
      <w:r w:rsidR="00B17414" w:rsidRPr="0054123E">
        <w:rPr>
          <w:sz w:val="27"/>
          <w:szCs w:val="27"/>
        </w:rPr>
        <w:t xml:space="preserve"> </w:t>
      </w:r>
      <w:r w:rsidR="001E03B3" w:rsidRPr="0054123E">
        <w:rPr>
          <w:sz w:val="27"/>
          <w:szCs w:val="27"/>
        </w:rPr>
        <w:t>1</w:t>
      </w:r>
      <w:r w:rsidR="00B17414" w:rsidRPr="0054123E">
        <w:rPr>
          <w:sz w:val="27"/>
          <w:szCs w:val="27"/>
        </w:rPr>
        <w:t>01</w:t>
      </w:r>
      <w:r w:rsidR="00DD1643" w:rsidRPr="0054123E">
        <w:rPr>
          <w:sz w:val="27"/>
          <w:szCs w:val="27"/>
        </w:rPr>
        <w:t>, 112</w:t>
      </w:r>
      <w:r w:rsidR="001012C1" w:rsidRPr="0054123E">
        <w:rPr>
          <w:sz w:val="27"/>
          <w:szCs w:val="27"/>
        </w:rPr>
        <w:t xml:space="preserve"> или попросите об этом прохожих.</w:t>
      </w:r>
      <w:r w:rsidR="00E62B8A" w:rsidRPr="0054123E">
        <w:rPr>
          <w:sz w:val="27"/>
          <w:szCs w:val="27"/>
        </w:rPr>
        <w:t xml:space="preserve"> Кроме того, вдоль берега водоёма установлены знаки безопасности, на которых указан телефон ближайшей</w:t>
      </w:r>
      <w:r w:rsidR="00B17414" w:rsidRPr="0054123E">
        <w:rPr>
          <w:sz w:val="27"/>
          <w:szCs w:val="27"/>
        </w:rPr>
        <w:t xml:space="preserve"> </w:t>
      </w:r>
      <w:r w:rsidR="00E62B8A" w:rsidRPr="0054123E">
        <w:rPr>
          <w:sz w:val="27"/>
          <w:szCs w:val="27"/>
        </w:rPr>
        <w:t>поисково-спасательной станции. Позвонив по нему, сообщите номер знака безопасности – так спасателям будет легче определить место происшествия и быстрее прибыть на помощь.</w:t>
      </w:r>
    </w:p>
    <w:p w:rsidR="00E62B8A" w:rsidRPr="0054123E" w:rsidRDefault="000558B6" w:rsidP="00E62B8A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 xml:space="preserve">Трезво оцените свои </w:t>
      </w:r>
      <w:r w:rsidR="00E62B8A" w:rsidRPr="0054123E">
        <w:rPr>
          <w:sz w:val="27"/>
          <w:szCs w:val="27"/>
        </w:rPr>
        <w:t xml:space="preserve">силы </w:t>
      </w:r>
      <w:r w:rsidRPr="0054123E">
        <w:rPr>
          <w:sz w:val="27"/>
          <w:szCs w:val="27"/>
        </w:rPr>
        <w:t xml:space="preserve">возможности и только </w:t>
      </w:r>
      <w:r w:rsidR="00E62B8A" w:rsidRPr="0054123E">
        <w:rPr>
          <w:sz w:val="27"/>
          <w:szCs w:val="27"/>
        </w:rPr>
        <w:t>после этого</w:t>
      </w:r>
      <w:r w:rsidRPr="0054123E">
        <w:rPr>
          <w:sz w:val="27"/>
          <w:szCs w:val="27"/>
        </w:rPr>
        <w:t xml:space="preserve"> приступайте к </w:t>
      </w:r>
      <w:r w:rsidR="00DB4524" w:rsidRPr="0054123E">
        <w:rPr>
          <w:sz w:val="27"/>
          <w:szCs w:val="27"/>
        </w:rPr>
        <w:t>спасению</w:t>
      </w:r>
      <w:r w:rsidRPr="0054123E">
        <w:rPr>
          <w:sz w:val="27"/>
          <w:szCs w:val="27"/>
        </w:rPr>
        <w:t>. О</w:t>
      </w:r>
      <w:r w:rsidR="00BE7917" w:rsidRPr="0054123E">
        <w:rPr>
          <w:sz w:val="27"/>
          <w:szCs w:val="27"/>
        </w:rPr>
        <w:t xml:space="preserve">бодрите </w:t>
      </w:r>
      <w:r w:rsidR="00B17414" w:rsidRPr="0054123E">
        <w:rPr>
          <w:sz w:val="27"/>
          <w:szCs w:val="27"/>
        </w:rPr>
        <w:t>пострадавшего</w:t>
      </w:r>
      <w:r w:rsidR="00BE7917" w:rsidRPr="0054123E">
        <w:rPr>
          <w:sz w:val="27"/>
          <w:szCs w:val="27"/>
        </w:rPr>
        <w:t>, обязательно крикните, что ид</w:t>
      </w:r>
      <w:r w:rsidR="004B505F" w:rsidRPr="0054123E">
        <w:rPr>
          <w:sz w:val="27"/>
          <w:szCs w:val="27"/>
        </w:rPr>
        <w:t>ё</w:t>
      </w:r>
      <w:r w:rsidR="00BE7917" w:rsidRPr="0054123E">
        <w:rPr>
          <w:sz w:val="27"/>
          <w:szCs w:val="27"/>
        </w:rPr>
        <w:t xml:space="preserve">те на помощь. </w:t>
      </w:r>
      <w:r w:rsidRPr="0054123E">
        <w:rPr>
          <w:sz w:val="27"/>
          <w:szCs w:val="27"/>
        </w:rPr>
        <w:t>С</w:t>
      </w:r>
      <w:r w:rsidR="00BE7917" w:rsidRPr="0054123E">
        <w:rPr>
          <w:sz w:val="27"/>
          <w:szCs w:val="27"/>
        </w:rPr>
        <w:t>пасти человека</w:t>
      </w:r>
      <w:r w:rsidRPr="0054123E">
        <w:rPr>
          <w:sz w:val="27"/>
          <w:szCs w:val="27"/>
        </w:rPr>
        <w:t xml:space="preserve"> помогут</w:t>
      </w:r>
      <w:r w:rsidR="00BE7917" w:rsidRPr="0054123E">
        <w:rPr>
          <w:sz w:val="27"/>
          <w:szCs w:val="27"/>
        </w:rPr>
        <w:t xml:space="preserve"> любые подручные средства – доски, </w:t>
      </w:r>
      <w:r w:rsidR="00E62B8A" w:rsidRPr="0054123E">
        <w:rPr>
          <w:sz w:val="27"/>
          <w:szCs w:val="27"/>
        </w:rPr>
        <w:t xml:space="preserve">ветки деревьев, палки, </w:t>
      </w:r>
      <w:r w:rsidR="00BE7917" w:rsidRPr="0054123E">
        <w:rPr>
          <w:sz w:val="27"/>
          <w:szCs w:val="27"/>
        </w:rPr>
        <w:t>ремни, шарфы, санки</w:t>
      </w:r>
      <w:r w:rsidR="00E62B8A" w:rsidRPr="0054123E">
        <w:rPr>
          <w:sz w:val="27"/>
          <w:szCs w:val="27"/>
        </w:rPr>
        <w:t xml:space="preserve"> или</w:t>
      </w:r>
      <w:r w:rsidR="00BE7917" w:rsidRPr="0054123E">
        <w:rPr>
          <w:sz w:val="27"/>
          <w:szCs w:val="27"/>
        </w:rPr>
        <w:t xml:space="preserve"> лыжи. Только бросать </w:t>
      </w:r>
      <w:r w:rsidR="004F5724" w:rsidRPr="0054123E">
        <w:rPr>
          <w:sz w:val="27"/>
          <w:szCs w:val="27"/>
        </w:rPr>
        <w:t>их пострадавшему нужно</w:t>
      </w:r>
      <w:r w:rsidR="00BE7917" w:rsidRPr="0054123E">
        <w:rPr>
          <w:sz w:val="27"/>
          <w:szCs w:val="27"/>
        </w:rPr>
        <w:t xml:space="preserve"> издали</w:t>
      </w:r>
      <w:r w:rsidR="004F5724" w:rsidRPr="0054123E">
        <w:rPr>
          <w:sz w:val="27"/>
          <w:szCs w:val="27"/>
        </w:rPr>
        <w:t>,</w:t>
      </w:r>
      <w:r w:rsidR="00BE7917" w:rsidRPr="0054123E">
        <w:rPr>
          <w:sz w:val="27"/>
          <w:szCs w:val="27"/>
        </w:rPr>
        <w:t xml:space="preserve"> за 3-4 метра</w:t>
      </w:r>
      <w:r w:rsidR="00E62B8A" w:rsidRPr="0054123E">
        <w:rPr>
          <w:sz w:val="27"/>
          <w:szCs w:val="27"/>
        </w:rPr>
        <w:t>.</w:t>
      </w:r>
      <w:r w:rsidR="00BE7917" w:rsidRPr="0054123E">
        <w:rPr>
          <w:sz w:val="27"/>
          <w:szCs w:val="27"/>
        </w:rPr>
        <w:t xml:space="preserve"> </w:t>
      </w:r>
      <w:r w:rsidR="00E62B8A" w:rsidRPr="0054123E">
        <w:rPr>
          <w:sz w:val="27"/>
          <w:szCs w:val="27"/>
        </w:rPr>
        <w:t>М</w:t>
      </w:r>
      <w:r w:rsidR="009B66F2" w:rsidRPr="0054123E">
        <w:rPr>
          <w:sz w:val="27"/>
          <w:szCs w:val="27"/>
        </w:rPr>
        <w:t>еньше, чем на это расстояние</w:t>
      </w:r>
      <w:r w:rsidR="00BE7917" w:rsidRPr="0054123E">
        <w:rPr>
          <w:sz w:val="27"/>
          <w:szCs w:val="27"/>
        </w:rPr>
        <w:t xml:space="preserve"> </w:t>
      </w:r>
      <w:r w:rsidR="009B66F2" w:rsidRPr="0054123E">
        <w:rPr>
          <w:sz w:val="27"/>
          <w:szCs w:val="27"/>
        </w:rPr>
        <w:t xml:space="preserve">к краю </w:t>
      </w:r>
      <w:r w:rsidR="00E62B8A" w:rsidRPr="0054123E">
        <w:rPr>
          <w:sz w:val="27"/>
          <w:szCs w:val="27"/>
        </w:rPr>
        <w:t>полыньи</w:t>
      </w:r>
      <w:r w:rsidR="009B66F2" w:rsidRPr="0054123E">
        <w:rPr>
          <w:sz w:val="27"/>
          <w:szCs w:val="27"/>
        </w:rPr>
        <w:t xml:space="preserve"> приближаться нельзя</w:t>
      </w:r>
      <w:r w:rsidR="00E62B8A" w:rsidRPr="0054123E">
        <w:rPr>
          <w:sz w:val="27"/>
          <w:szCs w:val="27"/>
        </w:rPr>
        <w:t>, иначе вы сами рискуете провалится под лёд</w:t>
      </w:r>
      <w:r w:rsidR="00BE7917" w:rsidRPr="0054123E">
        <w:rPr>
          <w:sz w:val="27"/>
          <w:szCs w:val="27"/>
        </w:rPr>
        <w:t xml:space="preserve">. </w:t>
      </w:r>
      <w:r w:rsidR="009B66F2" w:rsidRPr="0054123E">
        <w:rPr>
          <w:sz w:val="27"/>
          <w:szCs w:val="27"/>
        </w:rPr>
        <w:t xml:space="preserve">Продвигаться </w:t>
      </w:r>
      <w:r w:rsidR="004F5724" w:rsidRPr="0054123E">
        <w:rPr>
          <w:sz w:val="27"/>
          <w:szCs w:val="27"/>
        </w:rPr>
        <w:t>впер</w:t>
      </w:r>
      <w:r w:rsidR="004B505F" w:rsidRPr="0054123E">
        <w:rPr>
          <w:sz w:val="27"/>
          <w:szCs w:val="27"/>
        </w:rPr>
        <w:t>ё</w:t>
      </w:r>
      <w:r w:rsidR="004F5724" w:rsidRPr="0054123E">
        <w:rPr>
          <w:sz w:val="27"/>
          <w:szCs w:val="27"/>
        </w:rPr>
        <w:t xml:space="preserve">д к полынье </w:t>
      </w:r>
      <w:r w:rsidR="00DB4524" w:rsidRPr="0054123E">
        <w:rPr>
          <w:sz w:val="27"/>
          <w:szCs w:val="27"/>
        </w:rPr>
        <w:t xml:space="preserve">необходимо </w:t>
      </w:r>
      <w:r w:rsidR="009B66F2" w:rsidRPr="0054123E">
        <w:rPr>
          <w:sz w:val="27"/>
          <w:szCs w:val="27"/>
        </w:rPr>
        <w:t>только ползком</w:t>
      </w:r>
      <w:r w:rsidR="00BE7917" w:rsidRPr="0054123E">
        <w:rPr>
          <w:sz w:val="27"/>
          <w:szCs w:val="27"/>
        </w:rPr>
        <w:t xml:space="preserve">, широко раскинув руки. </w:t>
      </w:r>
      <w:r w:rsidR="00DB4524" w:rsidRPr="0054123E">
        <w:rPr>
          <w:sz w:val="27"/>
          <w:szCs w:val="27"/>
        </w:rPr>
        <w:t>Можно</w:t>
      </w:r>
      <w:r w:rsidR="00BE7917" w:rsidRPr="0054123E">
        <w:rPr>
          <w:sz w:val="27"/>
          <w:szCs w:val="27"/>
        </w:rPr>
        <w:t xml:space="preserve"> подложит</w:t>
      </w:r>
      <w:r w:rsidR="00DB4524" w:rsidRPr="0054123E">
        <w:rPr>
          <w:sz w:val="27"/>
          <w:szCs w:val="27"/>
        </w:rPr>
        <w:t>ь</w:t>
      </w:r>
      <w:r w:rsidR="00BE7917" w:rsidRPr="0054123E">
        <w:rPr>
          <w:sz w:val="27"/>
          <w:szCs w:val="27"/>
        </w:rPr>
        <w:t xml:space="preserve"> под себя лыж</w:t>
      </w:r>
      <w:r w:rsidR="009B66F2" w:rsidRPr="0054123E">
        <w:rPr>
          <w:sz w:val="27"/>
          <w:szCs w:val="27"/>
        </w:rPr>
        <w:t>у</w:t>
      </w:r>
      <w:r w:rsidR="00BE7917" w:rsidRPr="0054123E">
        <w:rPr>
          <w:sz w:val="27"/>
          <w:szCs w:val="27"/>
        </w:rPr>
        <w:t>,</w:t>
      </w:r>
      <w:r w:rsidR="00E62B8A" w:rsidRPr="0054123E">
        <w:rPr>
          <w:sz w:val="27"/>
          <w:szCs w:val="27"/>
        </w:rPr>
        <w:t xml:space="preserve"> доску, увеличив площадь опоры.</w:t>
      </w:r>
    </w:p>
    <w:p w:rsidR="00BE7917" w:rsidRPr="0054123E" w:rsidRDefault="00BE7917" w:rsidP="00E62B8A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Вытащив человека</w:t>
      </w:r>
      <w:r w:rsidR="000558B6" w:rsidRPr="0054123E">
        <w:rPr>
          <w:sz w:val="27"/>
          <w:szCs w:val="27"/>
        </w:rPr>
        <w:t xml:space="preserve"> из воды</w:t>
      </w:r>
      <w:r w:rsidRPr="0054123E">
        <w:rPr>
          <w:sz w:val="27"/>
          <w:szCs w:val="27"/>
        </w:rPr>
        <w:t xml:space="preserve">, </w:t>
      </w:r>
      <w:r w:rsidR="00E62B8A" w:rsidRPr="0054123E">
        <w:rPr>
          <w:sz w:val="27"/>
          <w:szCs w:val="27"/>
        </w:rPr>
        <w:t xml:space="preserve">необходимо </w:t>
      </w:r>
      <w:r w:rsidRPr="0054123E">
        <w:rPr>
          <w:sz w:val="27"/>
          <w:szCs w:val="27"/>
        </w:rPr>
        <w:t xml:space="preserve">как можно быстрее доставить </w:t>
      </w:r>
      <w:r w:rsidR="00E62B8A" w:rsidRPr="0054123E">
        <w:rPr>
          <w:sz w:val="27"/>
          <w:szCs w:val="27"/>
        </w:rPr>
        <w:t xml:space="preserve">его </w:t>
      </w:r>
      <w:r w:rsidRPr="0054123E">
        <w:rPr>
          <w:sz w:val="27"/>
          <w:szCs w:val="27"/>
        </w:rPr>
        <w:t>в т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плое</w:t>
      </w:r>
      <w:r w:rsidR="003C651F" w:rsidRPr="0054123E">
        <w:rPr>
          <w:sz w:val="27"/>
          <w:szCs w:val="27"/>
        </w:rPr>
        <w:t xml:space="preserve"> помещение</w:t>
      </w:r>
      <w:r w:rsidR="00E62B8A" w:rsidRPr="0054123E">
        <w:rPr>
          <w:sz w:val="27"/>
          <w:szCs w:val="27"/>
        </w:rPr>
        <w:t>.</w:t>
      </w:r>
      <w:r w:rsidR="003C651F" w:rsidRPr="0054123E">
        <w:rPr>
          <w:sz w:val="27"/>
          <w:szCs w:val="27"/>
        </w:rPr>
        <w:t xml:space="preserve"> </w:t>
      </w:r>
      <w:r w:rsidR="00E62B8A" w:rsidRPr="0054123E">
        <w:rPr>
          <w:sz w:val="27"/>
          <w:szCs w:val="27"/>
        </w:rPr>
        <w:t xml:space="preserve">После этого </w:t>
      </w:r>
      <w:r w:rsidR="00C63D65" w:rsidRPr="0054123E">
        <w:rPr>
          <w:sz w:val="27"/>
          <w:szCs w:val="27"/>
        </w:rPr>
        <w:t>сн</w:t>
      </w:r>
      <w:r w:rsidR="00DB4524" w:rsidRPr="0054123E">
        <w:rPr>
          <w:sz w:val="27"/>
          <w:szCs w:val="27"/>
        </w:rPr>
        <w:t>ять</w:t>
      </w:r>
      <w:r w:rsidR="00C63D65" w:rsidRPr="0054123E">
        <w:rPr>
          <w:sz w:val="27"/>
          <w:szCs w:val="27"/>
        </w:rPr>
        <w:t xml:space="preserve"> с него мокрую одежду, </w:t>
      </w:r>
      <w:r w:rsidR="00E62B8A" w:rsidRPr="0054123E">
        <w:rPr>
          <w:sz w:val="27"/>
          <w:szCs w:val="27"/>
        </w:rPr>
        <w:t xml:space="preserve">укрыть согревающими одеялами и </w:t>
      </w:r>
      <w:r w:rsidR="00C63D65" w:rsidRPr="0054123E">
        <w:rPr>
          <w:sz w:val="27"/>
          <w:szCs w:val="27"/>
        </w:rPr>
        <w:t>напоит</w:t>
      </w:r>
      <w:r w:rsidR="00B45218" w:rsidRPr="0054123E">
        <w:rPr>
          <w:sz w:val="27"/>
          <w:szCs w:val="27"/>
        </w:rPr>
        <w:t>ь</w:t>
      </w:r>
      <w:r w:rsidR="00C63D65" w:rsidRPr="0054123E">
        <w:rPr>
          <w:sz w:val="27"/>
          <w:szCs w:val="27"/>
        </w:rPr>
        <w:t xml:space="preserve"> горячим </w:t>
      </w:r>
      <w:r w:rsidR="00E62B8A" w:rsidRPr="0054123E">
        <w:rPr>
          <w:sz w:val="27"/>
          <w:szCs w:val="27"/>
        </w:rPr>
        <w:t>сладким чаем.</w:t>
      </w:r>
    </w:p>
    <w:p w:rsidR="00E62B8A" w:rsidRPr="0054123E" w:rsidRDefault="00E62B8A" w:rsidP="00D90DFF">
      <w:pPr>
        <w:pStyle w:val="a7"/>
        <w:ind w:firstLine="709"/>
        <w:jc w:val="both"/>
        <w:rPr>
          <w:sz w:val="27"/>
          <w:szCs w:val="27"/>
        </w:rPr>
      </w:pPr>
    </w:p>
    <w:p w:rsidR="00A6732C" w:rsidRPr="0054123E" w:rsidRDefault="00A6732C" w:rsidP="00D90DFF">
      <w:pPr>
        <w:pStyle w:val="a7"/>
        <w:ind w:firstLine="709"/>
        <w:jc w:val="both"/>
        <w:rPr>
          <w:sz w:val="27"/>
          <w:szCs w:val="27"/>
        </w:rPr>
      </w:pPr>
    </w:p>
    <w:p w:rsidR="007222F7" w:rsidRPr="0054123E" w:rsidRDefault="007222F7" w:rsidP="00017156">
      <w:pPr>
        <w:pStyle w:val="a7"/>
        <w:numPr>
          <w:ilvl w:val="0"/>
          <w:numId w:val="5"/>
        </w:numPr>
        <w:jc w:val="both"/>
        <w:rPr>
          <w:b/>
          <w:sz w:val="27"/>
          <w:szCs w:val="27"/>
        </w:rPr>
      </w:pPr>
      <w:r w:rsidRPr="0054123E">
        <w:rPr>
          <w:b/>
          <w:sz w:val="27"/>
          <w:szCs w:val="27"/>
        </w:rPr>
        <w:t>ВЛАДЕЛЬЦАМ СОБАК</w:t>
      </w:r>
    </w:p>
    <w:p w:rsidR="00656F4D" w:rsidRPr="0054123E" w:rsidRDefault="00656F4D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Выгуливая своих питомцев вблизи водо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мов, не спускайте их с поводка. Часто бывают случаи, когда собака выбегает на тонкий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>д</w:t>
      </w:r>
      <w:r w:rsidR="004B505F" w:rsidRPr="0054123E">
        <w:rPr>
          <w:sz w:val="27"/>
          <w:szCs w:val="27"/>
        </w:rPr>
        <w:t xml:space="preserve"> и</w:t>
      </w:r>
      <w:r w:rsidRPr="0054123E">
        <w:rPr>
          <w:sz w:val="27"/>
          <w:szCs w:val="27"/>
        </w:rPr>
        <w:t xml:space="preserve"> проваливается в воду. Хозяин бросается на помощь и тоже оказывается в полынье, выбраться из которой самому, без помощи спасателей, бывает очень трудно. </w:t>
      </w:r>
    </w:p>
    <w:p w:rsidR="00CA7523" w:rsidRPr="0054123E" w:rsidRDefault="00853EFF" w:rsidP="00D90DFF">
      <w:pPr>
        <w:pStyle w:val="a7"/>
        <w:ind w:firstLine="709"/>
        <w:jc w:val="both"/>
        <w:rPr>
          <w:sz w:val="27"/>
          <w:szCs w:val="27"/>
        </w:rPr>
      </w:pPr>
      <w:r w:rsidRPr="0054123E">
        <w:rPr>
          <w:sz w:val="27"/>
          <w:szCs w:val="27"/>
        </w:rPr>
        <w:t>Помните: л</w:t>
      </w:r>
      <w:r w:rsidR="004B505F" w:rsidRPr="0054123E">
        <w:rPr>
          <w:sz w:val="27"/>
          <w:szCs w:val="27"/>
        </w:rPr>
        <w:t>ё</w:t>
      </w:r>
      <w:r w:rsidRPr="0054123E">
        <w:rPr>
          <w:sz w:val="27"/>
          <w:szCs w:val="27"/>
        </w:rPr>
        <w:t xml:space="preserve">д, выдерживающий Вашего питомца, может треснуть под Вашим весом!      </w:t>
      </w:r>
    </w:p>
    <w:sectPr w:rsidR="00CA7523" w:rsidRPr="0054123E" w:rsidSect="0054123E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0B" w:rsidRDefault="00AA2D0B">
      <w:r>
        <w:separator/>
      </w:r>
    </w:p>
  </w:endnote>
  <w:endnote w:type="continuationSeparator" w:id="0">
    <w:p w:rsidR="00AA2D0B" w:rsidRDefault="00AA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88" w:rsidRDefault="00380C88" w:rsidP="00592F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0C88" w:rsidRDefault="00380C88" w:rsidP="00592F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345535"/>
      <w:docPartObj>
        <w:docPartGallery w:val="Page Numbers (Bottom of Page)"/>
        <w:docPartUnique/>
      </w:docPartObj>
    </w:sdtPr>
    <w:sdtEndPr/>
    <w:sdtContent>
      <w:p w:rsidR="00017156" w:rsidRDefault="000171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3E">
          <w:rPr>
            <w:noProof/>
          </w:rPr>
          <w:t>2</w:t>
        </w:r>
        <w:r>
          <w:fldChar w:fldCharType="end"/>
        </w:r>
      </w:p>
    </w:sdtContent>
  </w:sdt>
  <w:p w:rsidR="00380C88" w:rsidRDefault="00380C88" w:rsidP="00592F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0B" w:rsidRDefault="00AA2D0B">
      <w:r>
        <w:separator/>
      </w:r>
    </w:p>
  </w:footnote>
  <w:footnote w:type="continuationSeparator" w:id="0">
    <w:p w:rsidR="00AA2D0B" w:rsidRDefault="00AA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478"/>
    <w:multiLevelType w:val="hybridMultilevel"/>
    <w:tmpl w:val="9E688E26"/>
    <w:lvl w:ilvl="0" w:tplc="8230D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06C4C"/>
    <w:multiLevelType w:val="hybridMultilevel"/>
    <w:tmpl w:val="D2DE21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A010339"/>
    <w:multiLevelType w:val="hybridMultilevel"/>
    <w:tmpl w:val="7AF0B6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82317"/>
    <w:multiLevelType w:val="hybridMultilevel"/>
    <w:tmpl w:val="B9C66FD4"/>
    <w:lvl w:ilvl="0" w:tplc="BE96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0"/>
    <w:rsid w:val="00001277"/>
    <w:rsid w:val="00017156"/>
    <w:rsid w:val="000477A4"/>
    <w:rsid w:val="000558B6"/>
    <w:rsid w:val="0008230E"/>
    <w:rsid w:val="000A79FF"/>
    <w:rsid w:val="000C2DED"/>
    <w:rsid w:val="000C51A8"/>
    <w:rsid w:val="000F1076"/>
    <w:rsid w:val="001012C1"/>
    <w:rsid w:val="00132CC2"/>
    <w:rsid w:val="00143CB3"/>
    <w:rsid w:val="001534F9"/>
    <w:rsid w:val="00157D8D"/>
    <w:rsid w:val="00195280"/>
    <w:rsid w:val="001B0F4C"/>
    <w:rsid w:val="001E03B3"/>
    <w:rsid w:val="0022343F"/>
    <w:rsid w:val="002C1F22"/>
    <w:rsid w:val="002F4B0C"/>
    <w:rsid w:val="00380C88"/>
    <w:rsid w:val="003C285E"/>
    <w:rsid w:val="003C651F"/>
    <w:rsid w:val="003E7CDE"/>
    <w:rsid w:val="00425384"/>
    <w:rsid w:val="00456818"/>
    <w:rsid w:val="004A1541"/>
    <w:rsid w:val="004B505F"/>
    <w:rsid w:val="004D09D2"/>
    <w:rsid w:val="004F5724"/>
    <w:rsid w:val="00506FDC"/>
    <w:rsid w:val="0054123E"/>
    <w:rsid w:val="005769C2"/>
    <w:rsid w:val="005903B8"/>
    <w:rsid w:val="00592F03"/>
    <w:rsid w:val="005943AC"/>
    <w:rsid w:val="005B35E8"/>
    <w:rsid w:val="005D06EB"/>
    <w:rsid w:val="005D49A2"/>
    <w:rsid w:val="005F7B4F"/>
    <w:rsid w:val="00617667"/>
    <w:rsid w:val="0064336B"/>
    <w:rsid w:val="0065347D"/>
    <w:rsid w:val="00656F4D"/>
    <w:rsid w:val="006A6FF4"/>
    <w:rsid w:val="006E1985"/>
    <w:rsid w:val="007222F7"/>
    <w:rsid w:val="00750579"/>
    <w:rsid w:val="007E769D"/>
    <w:rsid w:val="0082418F"/>
    <w:rsid w:val="008277A4"/>
    <w:rsid w:val="00853EFF"/>
    <w:rsid w:val="00863A1D"/>
    <w:rsid w:val="008F23E2"/>
    <w:rsid w:val="008F78F9"/>
    <w:rsid w:val="00924B0C"/>
    <w:rsid w:val="0097746F"/>
    <w:rsid w:val="009B66F2"/>
    <w:rsid w:val="009C6D45"/>
    <w:rsid w:val="009D2FFA"/>
    <w:rsid w:val="00A22AE8"/>
    <w:rsid w:val="00A6732C"/>
    <w:rsid w:val="00A718CE"/>
    <w:rsid w:val="00AA2D0B"/>
    <w:rsid w:val="00AC0434"/>
    <w:rsid w:val="00B17414"/>
    <w:rsid w:val="00B35BA0"/>
    <w:rsid w:val="00B45218"/>
    <w:rsid w:val="00B723DD"/>
    <w:rsid w:val="00BE7917"/>
    <w:rsid w:val="00C12D3E"/>
    <w:rsid w:val="00C260C9"/>
    <w:rsid w:val="00C51558"/>
    <w:rsid w:val="00C63D65"/>
    <w:rsid w:val="00CA7523"/>
    <w:rsid w:val="00CB7378"/>
    <w:rsid w:val="00CE78F7"/>
    <w:rsid w:val="00D139C0"/>
    <w:rsid w:val="00D5198F"/>
    <w:rsid w:val="00D70028"/>
    <w:rsid w:val="00D77316"/>
    <w:rsid w:val="00D90DFF"/>
    <w:rsid w:val="00DB4524"/>
    <w:rsid w:val="00DD1643"/>
    <w:rsid w:val="00DE24DF"/>
    <w:rsid w:val="00E2708B"/>
    <w:rsid w:val="00E451A5"/>
    <w:rsid w:val="00E62B8A"/>
    <w:rsid w:val="00E9377E"/>
    <w:rsid w:val="00EC59FC"/>
    <w:rsid w:val="00FC4270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84CD7-77B1-4AC8-985A-FBD7E0D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3EFF"/>
    <w:pPr>
      <w:ind w:firstLine="851"/>
      <w:jc w:val="both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853EF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3EFF"/>
  </w:style>
  <w:style w:type="paragraph" w:styleId="a7">
    <w:name w:val="No Spacing"/>
    <w:uiPriority w:val="1"/>
    <w:qFormat/>
    <w:rsid w:val="00D90DFF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71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156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17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«Тонкости»   льда</vt:lpstr>
    </vt:vector>
  </TitlesOfParts>
  <Company>МГПСС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«Тонкости»   льда</dc:title>
  <dc:creator>Могилевская</dc:creator>
  <cp:lastModifiedBy>Polesey-1</cp:lastModifiedBy>
  <cp:revision>3</cp:revision>
  <dcterms:created xsi:type="dcterms:W3CDTF">2022-11-24T13:48:00Z</dcterms:created>
  <dcterms:modified xsi:type="dcterms:W3CDTF">2022-12-03T07:27:00Z</dcterms:modified>
</cp:coreProperties>
</file>